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4D77" w14:textId="4151834B" w:rsidR="003A25AD" w:rsidRDefault="0092519B" w:rsidP="001A2A54">
      <w:pPr>
        <w:spacing w:before="240" w:line="0" w:lineRule="atLeas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55851">
        <w:rPr>
          <w:rFonts w:ascii="BIZ UDゴシック" w:eastAsia="BIZ UDゴシック" w:hAnsi="BIZ UDゴシック" w:hint="eastAsia"/>
          <w:b/>
          <w:bCs/>
          <w:sz w:val="28"/>
          <w:szCs w:val="28"/>
        </w:rPr>
        <w:t>入院時サポート事業　アセスメントシート</w:t>
      </w:r>
    </w:p>
    <w:p w14:paraId="796CD9AE" w14:textId="77777777" w:rsidR="00324D02" w:rsidRPr="00D55851" w:rsidRDefault="00324D02" w:rsidP="001A2A54">
      <w:pPr>
        <w:spacing w:line="4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34DC032" w14:textId="60CFEE01" w:rsidR="003A25AD" w:rsidRPr="00324D02" w:rsidRDefault="003A25AD" w:rsidP="003A25AD">
      <w:pPr>
        <w:jc w:val="center"/>
        <w:rPr>
          <w:rFonts w:ascii="BIZ UD明朝 Medium" w:eastAsia="BIZ UD明朝 Medium" w:hAnsi="BIZ UD明朝 Medium"/>
          <w:b/>
          <w:bCs/>
          <w:szCs w:val="21"/>
          <w:bdr w:val="single" w:sz="4" w:space="0" w:color="auto"/>
        </w:rPr>
      </w:pPr>
      <w:r w:rsidRP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このシートは</w:t>
      </w:r>
      <w:r w:rsidR="00D55851" w:rsidRP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医療機関</w:t>
      </w:r>
      <w:r w:rsidR="008B458B" w:rsidRP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の相談員等</w:t>
      </w:r>
      <w:r w:rsidRP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が</w:t>
      </w:r>
      <w:r w:rsid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、</w:t>
      </w:r>
      <w:r w:rsidRPr="00324D02">
        <w:rPr>
          <w:rFonts w:ascii="BIZ UD明朝 Medium" w:eastAsia="BIZ UD明朝 Medium" w:hAnsi="BIZ UD明朝 Medium" w:hint="eastAsia"/>
          <w:b/>
          <w:bCs/>
          <w:szCs w:val="21"/>
          <w:bdr w:val="single" w:sz="4" w:space="0" w:color="auto"/>
        </w:rPr>
        <w:t>本人から聞き取りの上記入してください</w:t>
      </w:r>
    </w:p>
    <w:p w14:paraId="18D32292" w14:textId="753D9CE9" w:rsidR="00671E6F" w:rsidRPr="009B16FC" w:rsidRDefault="00671E6F" w:rsidP="0092519B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9B16F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</w:t>
      </w:r>
      <w:r w:rsidR="00D10D77" w:rsidRPr="009B16FC">
        <w:rPr>
          <w:rFonts w:ascii="BIZ UD明朝 Medium" w:eastAsia="BIZ UD明朝 Medium" w:hAnsi="BIZ UD明朝 Medium" w:hint="eastAsia"/>
        </w:rPr>
        <w:t xml:space="preserve">　　</w:t>
      </w:r>
      <w:r w:rsidRPr="009B16FC">
        <w:rPr>
          <w:rFonts w:ascii="BIZ UD明朝 Medium" w:eastAsia="BIZ UD明朝 Medium" w:hAnsi="BIZ UD明朝 Medium" w:hint="eastAsia"/>
        </w:rPr>
        <w:t>記入日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3685"/>
        <w:gridCol w:w="1274"/>
        <w:gridCol w:w="3255"/>
      </w:tblGrid>
      <w:tr w:rsidR="00671E6F" w:rsidRPr="009B16FC" w14:paraId="62E8A85C" w14:textId="77777777" w:rsidTr="00602182">
        <w:trPr>
          <w:trHeight w:val="522"/>
          <w:jc w:val="center"/>
        </w:trPr>
        <w:tc>
          <w:tcPr>
            <w:tcW w:w="1839" w:type="dxa"/>
            <w:vAlign w:val="center"/>
          </w:tcPr>
          <w:p w14:paraId="76E1FDCC" w14:textId="7FF1D516" w:rsidR="00671E6F" w:rsidRPr="009B16FC" w:rsidRDefault="00D55851" w:rsidP="009B0CB2">
            <w:pPr>
              <w:spacing w:line="276" w:lineRule="auto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医療機関名</w:t>
            </w:r>
          </w:p>
        </w:tc>
        <w:tc>
          <w:tcPr>
            <w:tcW w:w="8214" w:type="dxa"/>
            <w:gridSpan w:val="3"/>
          </w:tcPr>
          <w:p w14:paraId="56D2753E" w14:textId="77777777" w:rsidR="00671E6F" w:rsidRPr="009B16FC" w:rsidRDefault="00671E6F" w:rsidP="00C277EF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D40C0" w:rsidRPr="009B16FC" w14:paraId="1A5DCC5D" w14:textId="77777777" w:rsidTr="006254D8">
        <w:trPr>
          <w:trHeight w:val="522"/>
          <w:jc w:val="center"/>
        </w:trPr>
        <w:tc>
          <w:tcPr>
            <w:tcW w:w="1839" w:type="dxa"/>
            <w:vAlign w:val="center"/>
          </w:tcPr>
          <w:p w14:paraId="128FAD49" w14:textId="5FAFDFE7" w:rsidR="007D40C0" w:rsidRPr="009B16FC" w:rsidRDefault="007D40C0" w:rsidP="009B0CB2">
            <w:pPr>
              <w:spacing w:line="276" w:lineRule="auto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記入者所属部署</w:t>
            </w:r>
          </w:p>
        </w:tc>
        <w:tc>
          <w:tcPr>
            <w:tcW w:w="8214" w:type="dxa"/>
            <w:gridSpan w:val="3"/>
            <w:vAlign w:val="center"/>
          </w:tcPr>
          <w:p w14:paraId="160D6163" w14:textId="057C0D85" w:rsidR="007D40C0" w:rsidRPr="009B16FC" w:rsidRDefault="007D40C0" w:rsidP="00C277EF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671E6F" w:rsidRPr="009B16FC" w14:paraId="0D444D61" w14:textId="77777777" w:rsidTr="007D40C0">
        <w:trPr>
          <w:trHeight w:val="522"/>
          <w:jc w:val="center"/>
        </w:trPr>
        <w:tc>
          <w:tcPr>
            <w:tcW w:w="1839" w:type="dxa"/>
            <w:vAlign w:val="center"/>
          </w:tcPr>
          <w:p w14:paraId="1B75C482" w14:textId="33597AB2" w:rsidR="00671E6F" w:rsidRPr="009B16FC" w:rsidRDefault="00B13D11" w:rsidP="009B0CB2">
            <w:pPr>
              <w:spacing w:line="276" w:lineRule="auto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記</w:t>
            </w:r>
            <w:r w:rsidR="008B458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B16FC">
              <w:rPr>
                <w:rFonts w:ascii="BIZ UD明朝 Medium" w:eastAsia="BIZ UD明朝 Medium" w:hAnsi="BIZ UD明朝 Medium" w:hint="eastAsia"/>
              </w:rPr>
              <w:t>入</w:t>
            </w:r>
            <w:r w:rsidR="008B458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B16FC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3685" w:type="dxa"/>
          </w:tcPr>
          <w:p w14:paraId="100075F6" w14:textId="77777777" w:rsidR="00671E6F" w:rsidRPr="009B16FC" w:rsidRDefault="00671E6F" w:rsidP="000C274D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vAlign w:val="center"/>
          </w:tcPr>
          <w:p w14:paraId="7CBA23D3" w14:textId="667CFCA5" w:rsidR="00671E6F" w:rsidRPr="00F03D2A" w:rsidRDefault="00602182" w:rsidP="009B0CB2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F03D2A">
              <w:rPr>
                <w:rFonts w:ascii="BIZ UD明朝 Medium" w:eastAsia="BIZ UD明朝 Medium" w:hAnsi="BIZ UD明朝 Medium" w:hint="eastAsia"/>
              </w:rPr>
              <w:t>記入者電話</w:t>
            </w:r>
          </w:p>
        </w:tc>
        <w:tc>
          <w:tcPr>
            <w:tcW w:w="3255" w:type="dxa"/>
          </w:tcPr>
          <w:p w14:paraId="0BFD3E1B" w14:textId="77777777" w:rsidR="00671E6F" w:rsidRPr="009B16FC" w:rsidRDefault="00671E6F" w:rsidP="00C277EF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059453A" w14:textId="4E822E07" w:rsidR="00671E6F" w:rsidRPr="009B16FC" w:rsidRDefault="00671E6F" w:rsidP="008B458B">
      <w:pPr>
        <w:spacing w:line="0" w:lineRule="atLeast"/>
        <w:rPr>
          <w:rFonts w:ascii="BIZ UD明朝 Medium" w:eastAsia="BIZ UD明朝 Medium" w:hAnsi="BIZ UD明朝 Medium"/>
        </w:rPr>
      </w:pPr>
    </w:p>
    <w:p w14:paraId="2C3CF3BE" w14:textId="77777777" w:rsidR="007B488E" w:rsidRDefault="00671E6F" w:rsidP="00671E6F">
      <w:pPr>
        <w:rPr>
          <w:rFonts w:ascii="BIZ UDゴシック" w:eastAsia="BIZ UDゴシック" w:hAnsi="BIZ UDゴシック"/>
          <w:b/>
        </w:rPr>
      </w:pPr>
      <w:r w:rsidRPr="006B2581">
        <w:rPr>
          <w:rFonts w:ascii="BIZ UDゴシック" w:eastAsia="BIZ UDゴシック" w:hAnsi="BIZ UDゴシック" w:hint="eastAsia"/>
          <w:b/>
        </w:rPr>
        <w:t>（１</w:t>
      </w:r>
      <w:r w:rsidR="00B13D11" w:rsidRPr="006B2581">
        <w:rPr>
          <w:rFonts w:ascii="BIZ UDゴシック" w:eastAsia="BIZ UDゴシック" w:hAnsi="BIZ UDゴシック" w:hint="eastAsia"/>
          <w:b/>
        </w:rPr>
        <w:t>）</w:t>
      </w:r>
      <w:r w:rsidRPr="006B2581">
        <w:rPr>
          <w:rFonts w:ascii="BIZ UDゴシック" w:eastAsia="BIZ UDゴシック" w:hAnsi="BIZ UDゴシック" w:hint="eastAsia"/>
          <w:b/>
        </w:rPr>
        <w:t>本人基本情報</w:t>
      </w:r>
      <w:r w:rsidR="00145179">
        <w:rPr>
          <w:rFonts w:ascii="BIZ UDゴシック" w:eastAsia="BIZ UDゴシック" w:hAnsi="BIZ UDゴシック" w:hint="eastAsia"/>
          <w:b/>
        </w:rPr>
        <w:t xml:space="preserve">　＊は必須</w:t>
      </w:r>
      <w:r w:rsidR="007B488E">
        <w:rPr>
          <w:rFonts w:ascii="BIZ UDゴシック" w:eastAsia="BIZ UDゴシック" w:hAnsi="BIZ UDゴシック" w:hint="eastAsia"/>
          <w:b/>
        </w:rPr>
        <w:t>。それ以外は可能な範囲でご記入をお願いします。</w:t>
      </w:r>
    </w:p>
    <w:p w14:paraId="4BC18462" w14:textId="4E5BA104" w:rsidR="00671E6F" w:rsidRPr="00243BAA" w:rsidRDefault="00243BAA" w:rsidP="00671E6F">
      <w:pPr>
        <w:rPr>
          <w:rFonts w:ascii="BIZ UDゴシック" w:eastAsia="BIZ UDゴシック" w:hAnsi="BIZ UDゴシック"/>
          <w:bCs/>
          <w:sz w:val="36"/>
          <w:szCs w:val="36"/>
        </w:rPr>
      </w:pPr>
      <w:r>
        <w:rPr>
          <w:rFonts w:ascii="BIZ UDゴシック" w:eastAsia="BIZ UDゴシック" w:hAnsi="BIZ UDゴシック" w:hint="eastAsia"/>
          <w:b/>
        </w:rPr>
        <w:t xml:space="preserve">　　　　</w:t>
      </w:r>
      <w:r w:rsidR="007B488E">
        <w:rPr>
          <w:rFonts w:ascii="BIZ UDゴシック" w:eastAsia="BIZ UDゴシック" w:hAnsi="BIZ UDゴシック" w:hint="eastAsia"/>
          <w:b/>
        </w:rPr>
        <w:t xml:space="preserve">　　　　　　　　　</w:t>
      </w:r>
      <w:r w:rsidRPr="00243BAA">
        <w:rPr>
          <w:rFonts w:ascii="BIZ UDゴシック" w:eastAsia="BIZ UDゴシック" w:hAnsi="BIZ UDゴシック" w:hint="eastAsia"/>
          <w:bCs/>
        </w:rPr>
        <w:t>↓太枠内は</w:t>
      </w:r>
      <w:r w:rsidR="00F03D2A">
        <w:rPr>
          <w:rFonts w:ascii="BIZ UDゴシック" w:eastAsia="BIZ UDゴシック" w:hAnsi="BIZ UDゴシック" w:hint="eastAsia"/>
          <w:bCs/>
        </w:rPr>
        <w:t>送信</w:t>
      </w:r>
      <w:r w:rsidRPr="00243BAA">
        <w:rPr>
          <w:rFonts w:ascii="BIZ UDゴシック" w:eastAsia="BIZ UDゴシック" w:hAnsi="BIZ UDゴシック" w:hint="eastAsia"/>
          <w:bCs/>
        </w:rPr>
        <w:t>時マスキングしてください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2366"/>
        <w:gridCol w:w="993"/>
        <w:gridCol w:w="1276"/>
        <w:gridCol w:w="1016"/>
        <w:gridCol w:w="957"/>
        <w:gridCol w:w="710"/>
        <w:gridCol w:w="711"/>
      </w:tblGrid>
      <w:tr w:rsidR="00602182" w:rsidRPr="009B16FC" w14:paraId="5F30DDB0" w14:textId="77777777" w:rsidTr="00145179">
        <w:trPr>
          <w:trHeight w:val="837"/>
        </w:trPr>
        <w:tc>
          <w:tcPr>
            <w:tcW w:w="197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A0073EC" w14:textId="45631762" w:rsidR="00602182" w:rsidRPr="009B16FC" w:rsidRDefault="00602182" w:rsidP="007D40C0">
            <w:pPr>
              <w:spacing w:line="360" w:lineRule="auto"/>
              <w:ind w:firstLineChars="3" w:firstLine="6"/>
              <w:jc w:val="center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ふりがな</w:t>
            </w:r>
            <w:r w:rsidR="00145179">
              <w:rPr>
                <w:rFonts w:ascii="BIZ UD明朝 Medium" w:eastAsia="BIZ UD明朝 Medium" w:hAnsi="BIZ UD明朝 Medium" w:hint="eastAsia"/>
              </w:rPr>
              <w:t>＊</w:t>
            </w:r>
          </w:p>
          <w:p w14:paraId="5E6C1A25" w14:textId="7CB6CE6D" w:rsidR="00602182" w:rsidRPr="009B16FC" w:rsidRDefault="00602182" w:rsidP="007D40C0">
            <w:pPr>
              <w:spacing w:line="360" w:lineRule="auto"/>
              <w:ind w:firstLineChars="3" w:firstLine="6"/>
              <w:jc w:val="center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氏　　名</w:t>
            </w:r>
            <w:r w:rsidR="00145179"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236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EF7B" w14:textId="77777777" w:rsidR="00602182" w:rsidRPr="009B16FC" w:rsidRDefault="0060218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48A0" w14:textId="123FE230" w:rsidR="00602182" w:rsidRPr="009F7CCD" w:rsidRDefault="00602182" w:rsidP="00145179">
            <w:pPr>
              <w:ind w:firstLineChars="28" w:firstLine="59"/>
              <w:rPr>
                <w:rFonts w:ascii="BIZ UD明朝 Medium" w:eastAsia="BIZ UD明朝 Medium" w:hAnsi="BIZ UD明朝 Medium"/>
                <w:b/>
                <w:bCs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生年</w:t>
            </w:r>
          </w:p>
          <w:p w14:paraId="535D0F6B" w14:textId="02071A10" w:rsidR="00602182" w:rsidRPr="009B16FC" w:rsidRDefault="00602182" w:rsidP="00145179">
            <w:pPr>
              <w:ind w:firstLineChars="28" w:firstLine="59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月日</w:t>
            </w:r>
            <w:r w:rsidR="00145179"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4C160" w14:textId="374AE173" w:rsidR="00602182" w:rsidRPr="009B16FC" w:rsidRDefault="00602182" w:rsidP="007D40C0">
            <w:pPr>
              <w:ind w:leftChars="200" w:left="420" w:firstLineChars="200" w:firstLine="420"/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年　　月　日</w:t>
            </w:r>
          </w:p>
        </w:tc>
        <w:tc>
          <w:tcPr>
            <w:tcW w:w="101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D4AE3" w14:textId="17B8555B" w:rsidR="00602182" w:rsidRPr="009B16FC" w:rsidRDefault="00602182" w:rsidP="00C472B1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年齢</w:t>
            </w:r>
            <w:r w:rsidR="009F7CCD"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95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C0B5" w14:textId="77777777" w:rsidR="00602182" w:rsidRDefault="00602182" w:rsidP="0092519B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31774FE9" w14:textId="35DB8771" w:rsidR="00602182" w:rsidRPr="009B16FC" w:rsidRDefault="00602182" w:rsidP="0092519B">
            <w:pPr>
              <w:jc w:val="right"/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歳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236BD" w14:textId="77777777" w:rsidR="00602182" w:rsidRPr="009B16FC" w:rsidRDefault="00602182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B6A1191" w14:textId="2FEBA599" w:rsidR="00602182" w:rsidRPr="009B16FC" w:rsidRDefault="00602182" w:rsidP="00602182">
            <w:pPr>
              <w:jc w:val="center"/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男　女</w:t>
            </w:r>
          </w:p>
        </w:tc>
      </w:tr>
      <w:tr w:rsidR="00145179" w:rsidRPr="009B16FC" w14:paraId="5224B56A" w14:textId="77777777" w:rsidTr="007D40C0">
        <w:trPr>
          <w:trHeight w:val="781"/>
        </w:trPr>
        <w:tc>
          <w:tcPr>
            <w:tcW w:w="197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0B58612" w14:textId="541D9BC9" w:rsidR="00145179" w:rsidRPr="009B16FC" w:rsidRDefault="00145179" w:rsidP="007D40C0">
            <w:pPr>
              <w:spacing w:line="360" w:lineRule="auto"/>
              <w:ind w:firstLineChars="3" w:firstLine="6"/>
              <w:jc w:val="center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住　　所</w:t>
            </w:r>
            <w:r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463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D20F9B1" w14:textId="77777777" w:rsidR="00145179" w:rsidRDefault="00145179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 xml:space="preserve">〒　　　　　　　</w:t>
            </w:r>
          </w:p>
          <w:p w14:paraId="3F785976" w14:textId="6517D48A" w:rsidR="00145179" w:rsidRPr="009B16FC" w:rsidRDefault="00145179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港区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EF6EBE0" w14:textId="77777777" w:rsidR="00145179" w:rsidRDefault="00145179" w:rsidP="0014517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  <w:p w14:paraId="1B58BFB9" w14:textId="373608A8" w:rsidR="00145179" w:rsidRPr="009B16FC" w:rsidRDefault="00145179" w:rsidP="0014517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37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10B6DC0E" w14:textId="0D8DFE12" w:rsidR="00145179" w:rsidRPr="009B16FC" w:rsidRDefault="0014517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D40C0" w:rsidRPr="009B16FC" w14:paraId="7794594F" w14:textId="77777777" w:rsidTr="007D40C0">
        <w:trPr>
          <w:trHeight w:val="499"/>
        </w:trPr>
        <w:tc>
          <w:tcPr>
            <w:tcW w:w="1974" w:type="dxa"/>
            <w:tcBorders>
              <w:top w:val="single" w:sz="24" w:space="0" w:color="auto"/>
            </w:tcBorders>
            <w:vAlign w:val="center"/>
          </w:tcPr>
          <w:p w14:paraId="3BA9B262" w14:textId="6FEDCE2A" w:rsidR="007D40C0" w:rsidRPr="007D40C0" w:rsidRDefault="007D40C0" w:rsidP="007D40C0">
            <w:pPr>
              <w:ind w:firstLineChars="3" w:firstLine="6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D40C0">
              <w:rPr>
                <w:rFonts w:ascii="BIZ UD明朝 Medium" w:eastAsia="BIZ UD明朝 Medium" w:hAnsi="BIZ UD明朝 Medium" w:hint="eastAsia"/>
                <w:b/>
              </w:rPr>
              <w:t>入院病棟</w:t>
            </w:r>
            <w:r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8029" w:type="dxa"/>
            <w:gridSpan w:val="7"/>
            <w:tcBorders>
              <w:top w:val="single" w:sz="24" w:space="0" w:color="auto"/>
            </w:tcBorders>
            <w:vAlign w:val="center"/>
          </w:tcPr>
          <w:p w14:paraId="782D293F" w14:textId="17E896CE" w:rsidR="007D40C0" w:rsidRDefault="007D40C0" w:rsidP="007D40C0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病棟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</w:rPr>
              <w:t>階</w:t>
            </w:r>
          </w:p>
        </w:tc>
      </w:tr>
      <w:tr w:rsidR="000C274D" w:rsidRPr="009B16FC" w14:paraId="68C3A15B" w14:textId="77777777" w:rsidTr="000C274D">
        <w:trPr>
          <w:trHeight w:val="499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0986E5A" w14:textId="2F116E39" w:rsidR="000C274D" w:rsidRPr="007D40C0" w:rsidRDefault="000C274D" w:rsidP="000C274D">
            <w:pPr>
              <w:ind w:firstLineChars="3" w:firstLine="6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7D40C0">
              <w:rPr>
                <w:rFonts w:ascii="BIZ UD明朝 Medium" w:eastAsia="BIZ UD明朝 Medium" w:hAnsi="BIZ UD明朝 Medium" w:hint="eastAsia"/>
                <w:b/>
                <w:bCs/>
                <w:kern w:val="0"/>
              </w:rPr>
              <w:t>入院日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＊</w:t>
            </w:r>
          </w:p>
        </w:tc>
        <w:tc>
          <w:tcPr>
            <w:tcW w:w="8029" w:type="dxa"/>
            <w:gridSpan w:val="7"/>
            <w:tcBorders>
              <w:top w:val="single" w:sz="4" w:space="0" w:color="auto"/>
            </w:tcBorders>
            <w:vAlign w:val="center"/>
          </w:tcPr>
          <w:p w14:paraId="72CE208C" w14:textId="4ABE4B2F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　　月　　　　　日</w:t>
            </w:r>
          </w:p>
        </w:tc>
      </w:tr>
      <w:tr w:rsidR="000C274D" w:rsidRPr="009B16FC" w14:paraId="667E40CB" w14:textId="77777777" w:rsidTr="007D40C0">
        <w:trPr>
          <w:trHeight w:val="1522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452473E" w14:textId="75EC5A61" w:rsidR="000C274D" w:rsidRPr="009B16FC" w:rsidRDefault="000C274D" w:rsidP="000C274D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今後の予定</w:t>
            </w:r>
            <w:r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8029" w:type="dxa"/>
            <w:gridSpan w:val="7"/>
            <w:tcBorders>
              <w:bottom w:val="single" w:sz="4" w:space="0" w:color="auto"/>
            </w:tcBorders>
          </w:tcPr>
          <w:p w14:paraId="5383EA1E" w14:textId="77777777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□未定</w:t>
            </w:r>
          </w:p>
          <w:p w14:paraId="06B95D83" w14:textId="1513C184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 xml:space="preserve">□退院　　□転院　　□施設入所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B16FC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移動予定日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　　　年　　　月　　　日　）</w:t>
            </w:r>
          </w:p>
          <w:p w14:paraId="498AA239" w14:textId="6FB5AB30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DE4365" wp14:editId="746ECFCE">
                      <wp:simplePos x="0" y="0"/>
                      <wp:positionH relativeFrom="page">
                        <wp:posOffset>134620</wp:posOffset>
                      </wp:positionH>
                      <wp:positionV relativeFrom="paragraph">
                        <wp:posOffset>287020</wp:posOffset>
                      </wp:positionV>
                      <wp:extent cx="4861560" cy="171450"/>
                      <wp:effectExtent l="0" t="0" r="1524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1560" cy="171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AEC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6pt;margin-top:22.6pt;width:382.8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" strokecolor="black [3200]" strokeweight=".5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B16FC">
              <w:rPr>
                <w:rFonts w:ascii="BIZ UD明朝 Medium" w:eastAsia="BIZ UD明朝 Medium" w:hAnsi="BIZ UD明朝 Medium" w:hint="eastAsia"/>
              </w:rPr>
              <w:t>※転院、施設入所の場合は病院・施設名・所在地</w:t>
            </w:r>
          </w:p>
        </w:tc>
      </w:tr>
      <w:tr w:rsidR="000C274D" w:rsidRPr="009B16FC" w14:paraId="6D6D4207" w14:textId="77777777" w:rsidTr="00C415EB">
        <w:trPr>
          <w:trHeight w:val="881"/>
        </w:trPr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5531" w14:textId="4B49EE03" w:rsidR="000C274D" w:rsidRPr="009F7CCD" w:rsidRDefault="000C274D" w:rsidP="000C274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当事業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の</w:t>
            </w:r>
            <w:r w:rsidRPr="009F7CCD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利用が</w:t>
            </w:r>
          </w:p>
          <w:p w14:paraId="614C416A" w14:textId="07542C02" w:rsidR="000C274D" w:rsidRPr="006B2581" w:rsidRDefault="000C274D" w:rsidP="000C274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  <w:kern w:val="0"/>
                <w:szCs w:val="21"/>
              </w:rPr>
              <w:t>必要な理由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＊</w:t>
            </w:r>
          </w:p>
        </w:tc>
        <w:tc>
          <w:tcPr>
            <w:tcW w:w="80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46CCF" w14:textId="7DD92DF1" w:rsidR="000C274D" w:rsidRDefault="000C274D" w:rsidP="000C274D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　　　　　　　　　　　　　　　　　　　　　　　　　　）に困っているが、</w:t>
            </w:r>
          </w:p>
          <w:p w14:paraId="45767B84" w14:textId="6F012F39" w:rsidR="000C274D" w:rsidRPr="00C415EB" w:rsidRDefault="000C274D" w:rsidP="000C274D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□頼れる親族が身近にいない　□頼れる知人、友人等がいない</w:t>
            </w:r>
          </w:p>
        </w:tc>
      </w:tr>
      <w:tr w:rsidR="000C274D" w:rsidRPr="009B16FC" w14:paraId="3757E442" w14:textId="77777777" w:rsidTr="000C274D">
        <w:trPr>
          <w:trHeight w:val="499"/>
        </w:trPr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CA56" w14:textId="34A693B1" w:rsidR="000C274D" w:rsidRPr="009F7CCD" w:rsidRDefault="000C274D" w:rsidP="000C274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Cs w:val="21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生活保護</w:t>
            </w:r>
            <w:r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80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194F" w14:textId="757CC3EA" w:rsidR="000C274D" w:rsidRDefault="000C274D" w:rsidP="000C274D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□受給有　　　（　　　　地区）　担当ケースワーカー（　　　　　　　　）</w:t>
            </w:r>
          </w:p>
        </w:tc>
      </w:tr>
      <w:tr w:rsidR="000C274D" w:rsidRPr="009B16FC" w14:paraId="2DD56FF8" w14:textId="77777777" w:rsidTr="009F7CCD">
        <w:trPr>
          <w:trHeight w:val="500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85CA3AC" w14:textId="77777777" w:rsidR="000C274D" w:rsidRPr="009F7CCD" w:rsidRDefault="000C274D" w:rsidP="000C274D">
            <w:pPr>
              <w:ind w:hanging="2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現在手元に</w:t>
            </w:r>
          </w:p>
          <w:p w14:paraId="28C38322" w14:textId="783946C3" w:rsidR="000C274D" w:rsidRPr="009B16FC" w:rsidRDefault="000C274D" w:rsidP="000C274D">
            <w:pPr>
              <w:ind w:hanging="2"/>
              <w:jc w:val="center"/>
              <w:rPr>
                <w:rFonts w:ascii="BIZ UD明朝 Medium" w:eastAsia="BIZ UD明朝 Medium" w:hAnsi="BIZ UD明朝 Medium"/>
              </w:rPr>
            </w:pPr>
            <w:r w:rsidRPr="009F7CCD">
              <w:rPr>
                <w:rFonts w:ascii="BIZ UD明朝 Medium" w:eastAsia="BIZ UD明朝 Medium" w:hAnsi="BIZ UD明朝 Medium" w:hint="eastAsia"/>
                <w:b/>
                <w:bCs/>
              </w:rPr>
              <w:t>ある物</w:t>
            </w:r>
            <w:r>
              <w:rPr>
                <w:rFonts w:ascii="BIZ UD明朝 Medium" w:eastAsia="BIZ UD明朝 Medium" w:hAnsi="BIZ UD明朝 Medium" w:hint="eastAsia"/>
              </w:rPr>
              <w:t>＊</w:t>
            </w:r>
          </w:p>
        </w:tc>
        <w:tc>
          <w:tcPr>
            <w:tcW w:w="8029" w:type="dxa"/>
            <w:gridSpan w:val="7"/>
            <w:tcBorders>
              <w:bottom w:val="single" w:sz="4" w:space="0" w:color="auto"/>
            </w:tcBorders>
          </w:tcPr>
          <w:p w14:paraId="244E56F5" w14:textId="77777777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□自宅鍵　　□現金（　　　　　円）　□身分証明書　　　□印鑑</w:t>
            </w:r>
          </w:p>
          <w:p w14:paraId="6C6AA8ED" w14:textId="77777777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□通帳（　　　　　　銀行）　　□キャッシュカード（　　　　　　銀行）</w:t>
            </w:r>
          </w:p>
          <w:p w14:paraId="6F8A75C8" w14:textId="52DF8794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　　　　　）</w:t>
            </w:r>
          </w:p>
        </w:tc>
      </w:tr>
      <w:tr w:rsidR="000C274D" w:rsidRPr="009B16FC" w14:paraId="0D909A24" w14:textId="77777777" w:rsidTr="009F7CCD">
        <w:trPr>
          <w:trHeight w:val="329"/>
        </w:trPr>
        <w:tc>
          <w:tcPr>
            <w:tcW w:w="1974" w:type="dxa"/>
            <w:tcBorders>
              <w:left w:val="nil"/>
              <w:right w:val="nil"/>
            </w:tcBorders>
            <w:vAlign w:val="center"/>
          </w:tcPr>
          <w:p w14:paraId="1CB0D179" w14:textId="77777777" w:rsidR="000C274D" w:rsidRPr="009B16FC" w:rsidRDefault="000C274D" w:rsidP="000C274D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29" w:type="dxa"/>
            <w:gridSpan w:val="7"/>
            <w:tcBorders>
              <w:left w:val="nil"/>
              <w:right w:val="nil"/>
            </w:tcBorders>
            <w:vAlign w:val="center"/>
          </w:tcPr>
          <w:p w14:paraId="4660E07B" w14:textId="77777777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274D" w:rsidRPr="009B16FC" w14:paraId="6948424B" w14:textId="77777777" w:rsidTr="00C9254C">
        <w:trPr>
          <w:trHeight w:val="500"/>
        </w:trPr>
        <w:tc>
          <w:tcPr>
            <w:tcW w:w="1974" w:type="dxa"/>
            <w:vAlign w:val="center"/>
          </w:tcPr>
          <w:p w14:paraId="6F307B62" w14:textId="46BA77EA" w:rsidR="000C274D" w:rsidRPr="009B16FC" w:rsidRDefault="000C274D" w:rsidP="000C274D">
            <w:pPr>
              <w:ind w:firstLineChars="3" w:firstLine="6"/>
              <w:jc w:val="center"/>
              <w:rPr>
                <w:rFonts w:ascii="BIZ UD明朝 Medium" w:eastAsia="BIZ UD明朝 Medium" w:hAnsi="BIZ UD明朝 Medium"/>
              </w:rPr>
            </w:pPr>
            <w:r w:rsidRPr="00581DE2">
              <w:rPr>
                <w:rFonts w:ascii="BIZ UD明朝 Medium" w:eastAsia="BIZ UD明朝 Medium" w:hAnsi="BIZ UD明朝 Medium" w:hint="eastAsia"/>
                <w:kern w:val="0"/>
              </w:rPr>
              <w:t>障害者手帳</w:t>
            </w:r>
          </w:p>
        </w:tc>
        <w:tc>
          <w:tcPr>
            <w:tcW w:w="8029" w:type="dxa"/>
            <w:gridSpan w:val="7"/>
            <w:vAlign w:val="center"/>
          </w:tcPr>
          <w:p w14:paraId="31FA457B" w14:textId="7A973607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□手帳無　　□知的</w:t>
            </w:r>
            <w:r>
              <w:rPr>
                <w:rFonts w:ascii="BIZ UD明朝 Medium" w:eastAsia="BIZ UD明朝 Medium" w:hAnsi="BIZ UD明朝 Medium" w:hint="eastAsia"/>
              </w:rPr>
              <w:t>障害</w:t>
            </w:r>
            <w:r w:rsidRPr="009B16FC">
              <w:rPr>
                <w:rFonts w:ascii="BIZ UD明朝 Medium" w:eastAsia="BIZ UD明朝 Medium" w:hAnsi="BIZ UD明朝 Medium" w:hint="eastAsia"/>
              </w:rPr>
              <w:t>（　　度）　□精神</w:t>
            </w:r>
            <w:r>
              <w:rPr>
                <w:rFonts w:ascii="BIZ UD明朝 Medium" w:eastAsia="BIZ UD明朝 Medium" w:hAnsi="BIZ UD明朝 Medium" w:hint="eastAsia"/>
              </w:rPr>
              <w:t>障害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（　　級）　□身体障害（　　級）　</w:t>
            </w:r>
          </w:p>
        </w:tc>
      </w:tr>
      <w:tr w:rsidR="000C274D" w:rsidRPr="009B16FC" w14:paraId="014E83E3" w14:textId="77777777" w:rsidTr="00145179">
        <w:trPr>
          <w:trHeight w:val="845"/>
        </w:trPr>
        <w:tc>
          <w:tcPr>
            <w:tcW w:w="1974" w:type="dxa"/>
            <w:vAlign w:val="center"/>
          </w:tcPr>
          <w:p w14:paraId="10C5B114" w14:textId="77777777" w:rsidR="000C274D" w:rsidRDefault="000C274D" w:rsidP="000C274D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207903277"/>
            <w:r>
              <w:rPr>
                <w:rFonts w:ascii="BIZ UD明朝 Medium" w:eastAsia="BIZ UD明朝 Medium" w:hAnsi="BIZ UD明朝 Medium" w:hint="eastAsia"/>
              </w:rPr>
              <w:t>福祉関係</w:t>
            </w:r>
          </w:p>
          <w:p w14:paraId="14888EA8" w14:textId="1C72E817" w:rsidR="000C274D" w:rsidRPr="009B16FC" w:rsidRDefault="000C274D" w:rsidP="000C274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支援者</w:t>
            </w:r>
          </w:p>
        </w:tc>
        <w:tc>
          <w:tcPr>
            <w:tcW w:w="8029" w:type="dxa"/>
            <w:gridSpan w:val="7"/>
          </w:tcPr>
          <w:p w14:paraId="4BD14911" w14:textId="59FE7E7A" w:rsidR="000C274D" w:rsidRDefault="000C274D" w:rsidP="000C274D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ケアマネジャー（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B16FC">
              <w:rPr>
                <w:rFonts w:ascii="BIZ UD明朝 Medium" w:eastAsia="BIZ UD明朝 Medium" w:hAnsi="BIZ UD明朝 Medium" w:hint="eastAsia"/>
              </w:rPr>
              <w:t xml:space="preserve">　）</w:t>
            </w:r>
            <w:r>
              <w:rPr>
                <w:rFonts w:ascii="BIZ UD明朝 Medium" w:eastAsia="BIZ UD明朝 Medium" w:hAnsi="BIZ UD明朝 Medium" w:hint="eastAsia"/>
              </w:rPr>
              <w:t xml:space="preserve">　電話（　　　　　　）</w:t>
            </w:r>
          </w:p>
          <w:p w14:paraId="708CD5A7" w14:textId="1E2DA735" w:rsidR="000C274D" w:rsidRDefault="000C274D" w:rsidP="000C274D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□計画相談員　　（　　　　　　　　　　　　　　　）　電話（　　　　　　）</w:t>
            </w:r>
          </w:p>
          <w:p w14:paraId="16E8F011" w14:textId="681C3D16" w:rsidR="000C274D" w:rsidRPr="00145179" w:rsidRDefault="000C274D" w:rsidP="000C274D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　　　　（　　　　　　　　　　　　　　　）　電話（　　　　　　）</w:t>
            </w:r>
          </w:p>
        </w:tc>
      </w:tr>
      <w:tr w:rsidR="000C274D" w:rsidRPr="009B16FC" w14:paraId="61B60265" w14:textId="77777777" w:rsidTr="00C9254C">
        <w:trPr>
          <w:trHeight w:val="467"/>
        </w:trPr>
        <w:tc>
          <w:tcPr>
            <w:tcW w:w="1974" w:type="dxa"/>
            <w:vAlign w:val="center"/>
          </w:tcPr>
          <w:p w14:paraId="7638C53F" w14:textId="77777777" w:rsidR="000C274D" w:rsidRDefault="000C274D" w:rsidP="000C274D">
            <w:pPr>
              <w:ind w:leftChars="-64" w:left="1" w:hangingChars="75" w:hanging="13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D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その他、在宅時の</w:t>
            </w:r>
          </w:p>
          <w:p w14:paraId="1B75F305" w14:textId="1A8EE01F" w:rsidR="000C274D" w:rsidRPr="00581DE2" w:rsidRDefault="000C274D" w:rsidP="000C274D">
            <w:pPr>
              <w:ind w:leftChars="-64" w:left="1" w:rightChars="-42" w:right="-88" w:hangingChars="75" w:hanging="135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F03D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介護サービス利用状況</w:t>
            </w:r>
          </w:p>
        </w:tc>
        <w:tc>
          <w:tcPr>
            <w:tcW w:w="8029" w:type="dxa"/>
            <w:gridSpan w:val="7"/>
            <w:vAlign w:val="center"/>
          </w:tcPr>
          <w:p w14:paraId="16F8CBFA" w14:textId="30E54DBE" w:rsidR="000C274D" w:rsidRPr="009B16FC" w:rsidRDefault="000C274D" w:rsidP="000C274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□無　□有（　　　　　　　　　　　　　　　　　　　　　　　　　　　　　　）</w:t>
            </w:r>
          </w:p>
        </w:tc>
      </w:tr>
      <w:tr w:rsidR="000C274D" w:rsidRPr="009B16FC" w14:paraId="701E9771" w14:textId="77777777" w:rsidTr="00C9254C">
        <w:trPr>
          <w:trHeight w:val="467"/>
        </w:trPr>
        <w:tc>
          <w:tcPr>
            <w:tcW w:w="1974" w:type="dxa"/>
            <w:vAlign w:val="center"/>
          </w:tcPr>
          <w:p w14:paraId="21CA37A7" w14:textId="375DA716" w:rsidR="000C274D" w:rsidRPr="00F03D2A" w:rsidRDefault="000C274D" w:rsidP="000C27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住宅の状況</w:t>
            </w:r>
          </w:p>
        </w:tc>
        <w:tc>
          <w:tcPr>
            <w:tcW w:w="8029" w:type="dxa"/>
            <w:gridSpan w:val="7"/>
            <w:vAlign w:val="center"/>
          </w:tcPr>
          <w:p w14:paraId="65C5CB8C" w14:textId="1EDFC97E" w:rsidR="000C274D" w:rsidRDefault="000C274D" w:rsidP="000C274D">
            <w:pPr>
              <w:rPr>
                <w:rFonts w:ascii="BIZ UD明朝 Medium" w:eastAsia="BIZ UD明朝 Medium" w:hAnsi="BIZ UD明朝 Medium"/>
              </w:rPr>
            </w:pPr>
            <w:r w:rsidRPr="009B16FC">
              <w:rPr>
                <w:rFonts w:ascii="BIZ UD明朝 Medium" w:eastAsia="BIZ UD明朝 Medium" w:hAnsi="BIZ UD明朝 Medium" w:hint="eastAsia"/>
              </w:rPr>
              <w:t>□一戸建　　　□アパート　　□マンション（※オートロック　有　・　無　）</w:t>
            </w:r>
          </w:p>
        </w:tc>
      </w:tr>
      <w:bookmarkEnd w:id="0"/>
    </w:tbl>
    <w:p w14:paraId="7C92421F" w14:textId="77777777" w:rsidR="001A2A54" w:rsidRDefault="001A2A54" w:rsidP="00324D02">
      <w:pPr>
        <w:widowControl/>
        <w:ind w:firstLineChars="100" w:firstLine="210"/>
        <w:jc w:val="center"/>
        <w:rPr>
          <w:rFonts w:ascii="BIZ UD明朝 Medium" w:eastAsia="BIZ UD明朝 Medium" w:hAnsi="BIZ UD明朝 Medium"/>
          <w:b/>
        </w:rPr>
      </w:pPr>
    </w:p>
    <w:p w14:paraId="76E73975" w14:textId="77777777" w:rsidR="001A2A54" w:rsidRDefault="001A2A54" w:rsidP="00324D02">
      <w:pPr>
        <w:widowControl/>
        <w:ind w:firstLineChars="100" w:firstLine="210"/>
        <w:jc w:val="center"/>
        <w:rPr>
          <w:rFonts w:ascii="BIZ UD明朝 Medium" w:eastAsia="BIZ UD明朝 Medium" w:hAnsi="BIZ UD明朝 Medium"/>
          <w:b/>
        </w:rPr>
      </w:pPr>
    </w:p>
    <w:p w14:paraId="02DC2730" w14:textId="66D2412A" w:rsidR="001A2A54" w:rsidRDefault="00324D02" w:rsidP="00324D02">
      <w:pPr>
        <w:widowControl/>
        <w:ind w:firstLineChars="100" w:firstLine="210"/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≪裏面あり≫</w:t>
      </w:r>
    </w:p>
    <w:p w14:paraId="2AE48FC1" w14:textId="17EBD1F3" w:rsidR="008B458B" w:rsidRDefault="00F046EC">
      <w:pPr>
        <w:rPr>
          <w:rFonts w:ascii="BIZ UDゴシック" w:eastAsia="BIZ UDゴシック" w:hAnsi="BIZ UDゴシック"/>
          <w:b/>
        </w:rPr>
      </w:pPr>
      <w:r w:rsidRPr="006B2581">
        <w:rPr>
          <w:rFonts w:ascii="BIZ UDゴシック" w:eastAsia="BIZ UDゴシック" w:hAnsi="BIZ UDゴシック" w:hint="eastAsia"/>
          <w:b/>
        </w:rPr>
        <w:lastRenderedPageBreak/>
        <w:t>（２）</w:t>
      </w:r>
      <w:r w:rsidR="00BC2222" w:rsidRPr="006B2581">
        <w:rPr>
          <w:rFonts w:ascii="BIZ UDゴシック" w:eastAsia="BIZ UDゴシック" w:hAnsi="BIZ UDゴシック" w:hint="eastAsia"/>
          <w:b/>
        </w:rPr>
        <w:t>本人の状態について</w:t>
      </w:r>
      <w:r w:rsidR="00507628" w:rsidRPr="006B2581">
        <w:rPr>
          <w:rFonts w:ascii="BIZ UDゴシック" w:eastAsia="BIZ UDゴシック" w:hAnsi="BIZ UDゴシック" w:hint="eastAsia"/>
          <w:b/>
        </w:rPr>
        <w:t xml:space="preserve">　</w:t>
      </w:r>
    </w:p>
    <w:p w14:paraId="3B3BFA03" w14:textId="0E582CC0" w:rsidR="00243BAA" w:rsidRPr="00243BAA" w:rsidRDefault="00243BAA">
      <w:pPr>
        <w:rPr>
          <w:rFonts w:ascii="BIZ UD明朝 Medium" w:eastAsia="BIZ UD明朝 Medium" w:hAnsi="BIZ UD明朝 Medium"/>
          <w:b/>
        </w:rPr>
      </w:pPr>
      <w:r>
        <w:rPr>
          <w:rFonts w:ascii="BIZ UDゴシック" w:eastAsia="BIZ UDゴシック" w:hAnsi="BIZ UDゴシック" w:hint="eastAsia"/>
          <w:b/>
        </w:rPr>
        <w:t xml:space="preserve">　</w:t>
      </w:r>
      <w:r w:rsidRPr="00243BAA">
        <w:rPr>
          <w:rFonts w:ascii="BIZ UD明朝 Medium" w:eastAsia="BIZ UD明朝 Medium" w:hAnsi="BIZ UD明朝 Medium" w:hint="eastAsia"/>
          <w:bCs/>
        </w:rPr>
        <w:t>①</w:t>
      </w:r>
      <w:r w:rsidRPr="00243BAA">
        <w:rPr>
          <w:rFonts w:ascii="BIZ UD明朝 Medium" w:eastAsia="BIZ UD明朝 Medium" w:hAnsi="BIZ UD明朝 Medium" w:hint="eastAsia"/>
          <w:b/>
        </w:rPr>
        <w:t>長谷川式認知症スケール　（</w:t>
      </w:r>
      <w:r w:rsidRPr="00243BAA">
        <w:rPr>
          <w:rFonts w:ascii="BIZ UD明朝 Medium" w:eastAsia="BIZ UD明朝 Medium" w:hAnsi="BIZ UD明朝 Medium" w:hint="eastAsia"/>
        </w:rPr>
        <w:t xml:space="preserve">　　）点　実施日（　　　　年　　　月　　　日）　□未実施</w:t>
      </w:r>
    </w:p>
    <w:p w14:paraId="76ED4835" w14:textId="77777777" w:rsidR="00243BAA" w:rsidRDefault="00243BAA" w:rsidP="008B458B">
      <w:pPr>
        <w:ind w:firstLineChars="300" w:firstLine="630"/>
        <w:rPr>
          <w:rFonts w:ascii="BIZ UDゴシック" w:eastAsia="BIZ UDゴシック" w:hAnsi="BIZ UDゴシック"/>
          <w:b/>
        </w:rPr>
      </w:pPr>
    </w:p>
    <w:p w14:paraId="23D59F28" w14:textId="5315F3F7" w:rsidR="00BC2222" w:rsidRDefault="008452F7" w:rsidP="00243BAA">
      <w:pPr>
        <w:ind w:firstLineChars="100" w:firstLine="210"/>
        <w:rPr>
          <w:rFonts w:ascii="BIZ UDゴシック" w:eastAsia="BIZ UDゴシック" w:hAnsi="BIZ UDゴシック" w:cs="Segoe UI Emoji"/>
          <w:b/>
        </w:rPr>
      </w:pPr>
      <w:r w:rsidRPr="006B2581">
        <w:rPr>
          <w:rFonts w:ascii="BIZ UDゴシック" w:eastAsia="BIZ UDゴシック" w:hAnsi="BIZ UDゴシック" w:hint="eastAsia"/>
          <w:b/>
        </w:rPr>
        <w:t>※</w:t>
      </w:r>
      <w:r w:rsidR="00243BAA">
        <w:rPr>
          <w:rFonts w:ascii="BIZ UDゴシック" w:eastAsia="BIZ UDゴシック" w:hAnsi="BIZ UDゴシック" w:hint="eastAsia"/>
          <w:b/>
        </w:rPr>
        <w:t>以下は、</w:t>
      </w:r>
      <w:r w:rsidR="008B458B" w:rsidRPr="006B2581">
        <w:rPr>
          <w:rFonts w:ascii="BIZ UDゴシック" w:eastAsia="BIZ UDゴシック" w:hAnsi="BIZ UDゴシック" w:hint="eastAsia"/>
          <w:b/>
        </w:rPr>
        <w:t>相談員等が本人との</w:t>
      </w:r>
      <w:r w:rsidR="00507628" w:rsidRPr="006B2581">
        <w:rPr>
          <w:rFonts w:ascii="BIZ UDゴシック" w:eastAsia="BIZ UDゴシック" w:hAnsi="BIZ UDゴシック" w:hint="eastAsia"/>
          <w:b/>
        </w:rPr>
        <w:t>会話の中で一番近いと感じられるものに</w:t>
      </w:r>
      <w:r w:rsidR="00507628" w:rsidRPr="006B2581">
        <w:rPr>
          <w:rFonts w:ascii="BIZ UDゴシック" w:eastAsia="BIZ UDゴシック" w:hAnsi="BIZ UDゴシック" w:cs="Segoe UI Emoji" w:hint="eastAsia"/>
          <w:b/>
        </w:rPr>
        <w:t>チェックを</w:t>
      </w:r>
      <w:r w:rsidR="006B2581">
        <w:rPr>
          <w:rFonts w:ascii="BIZ UDゴシック" w:eastAsia="BIZ UDゴシック" w:hAnsi="BIZ UDゴシック" w:cs="Segoe UI Emoji" w:hint="eastAsia"/>
          <w:b/>
        </w:rPr>
        <w:t>入れて</w:t>
      </w:r>
      <w:r w:rsidR="00507628" w:rsidRPr="006B2581">
        <w:rPr>
          <w:rFonts w:ascii="BIZ UDゴシック" w:eastAsia="BIZ UDゴシック" w:hAnsi="BIZ UDゴシック" w:cs="Segoe UI Emoji" w:hint="eastAsia"/>
          <w:b/>
        </w:rPr>
        <w:t>ください</w:t>
      </w:r>
    </w:p>
    <w:p w14:paraId="337D0716" w14:textId="4DB8687D" w:rsidR="00F046EC" w:rsidRPr="009B16FC" w:rsidRDefault="00243BAA" w:rsidP="00F046E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</w:t>
      </w:r>
      <w:r w:rsidR="00F046EC" w:rsidRPr="009B16FC">
        <w:rPr>
          <w:rFonts w:ascii="BIZ UD明朝 Medium" w:eastAsia="BIZ UD明朝 Medium" w:hAnsi="BIZ UD明朝 Medium" w:hint="eastAsia"/>
        </w:rPr>
        <w:t>日常的な行為に関する意思の伝達について</w:t>
      </w:r>
    </w:p>
    <w:p w14:paraId="48ACFAC2" w14:textId="1376B178" w:rsidR="00CA367A" w:rsidRPr="009B16FC" w:rsidRDefault="00F046EC" w:rsidP="00D55851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　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意思を他者に伝達できる　　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伝達できない場合がある</w:t>
      </w:r>
      <w:r w:rsidR="00D55851">
        <w:rPr>
          <w:rFonts w:ascii="BIZ UD明朝 Medium" w:eastAsia="BIZ UD明朝 Medium" w:hAnsi="BIZ UD明朝 Medium" w:hint="eastAsia"/>
        </w:rPr>
        <w:t xml:space="preserve">　　</w:t>
      </w:r>
      <w:r w:rsidRPr="009B16FC">
        <w:rPr>
          <w:rFonts w:ascii="BIZ UD明朝 Medium" w:eastAsia="BIZ UD明朝 Medium" w:hAnsi="BIZ UD明朝 Medium" w:hint="eastAsia"/>
        </w:rPr>
        <w:t xml:space="preserve">□　ほとんど伝達できない　　</w:t>
      </w:r>
    </w:p>
    <w:p w14:paraId="2F1CCCB4" w14:textId="77777777" w:rsidR="00BC2222" w:rsidRPr="009B16FC" w:rsidRDefault="00F046EC" w:rsidP="00F046EC">
      <w:pPr>
        <w:ind w:firstLineChars="200" w:firstLine="420"/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</w:t>
      </w:r>
    </w:p>
    <w:p w14:paraId="7EE5E243" w14:textId="30892310" w:rsidR="00BC2222" w:rsidRPr="009B16FC" w:rsidRDefault="00243BAA" w:rsidP="00F046E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③</w:t>
      </w:r>
      <w:r w:rsidR="00E46319" w:rsidRPr="009B16FC">
        <w:rPr>
          <w:rFonts w:ascii="BIZ UD明朝 Medium" w:eastAsia="BIZ UD明朝 Medium" w:hAnsi="BIZ UD明朝 Medium" w:hint="eastAsia"/>
        </w:rPr>
        <w:t>コミュニケーション上の注意点</w:t>
      </w:r>
    </w:p>
    <w:p w14:paraId="586B6230" w14:textId="13E92BAE" w:rsidR="00E46319" w:rsidRPr="009B16FC" w:rsidRDefault="00E46319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</w:t>
      </w:r>
      <w:r w:rsidR="00F046EC" w:rsidRPr="009B16FC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ほぼ問題はない　　　　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身体的に配慮を要する</w:t>
      </w:r>
      <w:r w:rsidR="00581DE2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 xml:space="preserve">　</w:t>
      </w:r>
      <w:r w:rsidR="00F046EC" w:rsidRPr="009B16FC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 xml:space="preserve">その他　　　　　　　　　　　　　　　　　　　　　　　　　　　　　　　　　　　　</w:t>
      </w:r>
    </w:p>
    <w:p w14:paraId="2AA2AC8C" w14:textId="77777777" w:rsidR="00E46319" w:rsidRPr="009B16FC" w:rsidRDefault="00415A5F" w:rsidP="00E46319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0206" wp14:editId="03A11205">
                <wp:simplePos x="0" y="0"/>
                <wp:positionH relativeFrom="page">
                  <wp:align>center</wp:align>
                </wp:positionH>
                <wp:positionV relativeFrom="paragraph">
                  <wp:posOffset>70485</wp:posOffset>
                </wp:positionV>
                <wp:extent cx="5722620" cy="297180"/>
                <wp:effectExtent l="0" t="0" r="1143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2971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8BA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5.55pt;width:450.6pt;height:23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" strokecolor="black [3200]" strokeweight=".5pt">
                <v:stroke joinstyle="miter"/>
                <w10:wrap anchorx="page"/>
              </v:shape>
            </w:pict>
          </mc:Fallback>
        </mc:AlternateContent>
      </w:r>
    </w:p>
    <w:p w14:paraId="3DC239EC" w14:textId="77777777" w:rsidR="00E46319" w:rsidRPr="009B16FC" w:rsidRDefault="00E46319" w:rsidP="00E46319">
      <w:pPr>
        <w:rPr>
          <w:rFonts w:ascii="BIZ UD明朝 Medium" w:eastAsia="BIZ UD明朝 Medium" w:hAnsi="BIZ UD明朝 Medium"/>
        </w:rPr>
      </w:pPr>
    </w:p>
    <w:p w14:paraId="09E951A9" w14:textId="4EF05A3E" w:rsidR="00E46319" w:rsidRPr="009B16FC" w:rsidRDefault="00243BAA" w:rsidP="00F046E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④</w:t>
      </w:r>
      <w:r w:rsidR="00F046EC" w:rsidRPr="009B16FC">
        <w:rPr>
          <w:rFonts w:ascii="BIZ UD明朝 Medium" w:eastAsia="BIZ UD明朝 Medium" w:hAnsi="BIZ UD明朝 Medium" w:hint="eastAsia"/>
        </w:rPr>
        <w:t>短期的な</w:t>
      </w:r>
      <w:r w:rsidR="00E46319" w:rsidRPr="009B16FC">
        <w:rPr>
          <w:rFonts w:ascii="BIZ UD明朝 Medium" w:eastAsia="BIZ UD明朝 Medium" w:hAnsi="BIZ UD明朝 Medium" w:hint="eastAsia"/>
        </w:rPr>
        <w:t>記憶力</w:t>
      </w:r>
    </w:p>
    <w:p w14:paraId="48DB8E2D" w14:textId="697350E5" w:rsidR="00D55851" w:rsidRDefault="00E46319" w:rsidP="00D55851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</w:t>
      </w:r>
      <w:r w:rsidR="00F046EC" w:rsidRPr="009B16FC">
        <w:rPr>
          <w:rFonts w:ascii="BIZ UD明朝 Medium" w:eastAsia="BIZ UD明朝 Medium" w:hAnsi="BIZ UD明朝 Medium" w:hint="eastAsia"/>
        </w:rPr>
        <w:t xml:space="preserve">　□　記憶できる　　　　□　記憶していない場合がある</w:t>
      </w:r>
      <w:r w:rsidR="00D55851">
        <w:rPr>
          <w:rFonts w:ascii="BIZ UD明朝 Medium" w:eastAsia="BIZ UD明朝 Medium" w:hAnsi="BIZ UD明朝 Medium" w:hint="eastAsia"/>
        </w:rPr>
        <w:t xml:space="preserve">　　　</w:t>
      </w:r>
      <w:r w:rsidR="00F046EC" w:rsidRPr="009B16FC">
        <w:rPr>
          <w:rFonts w:ascii="BIZ UD明朝 Medium" w:eastAsia="BIZ UD明朝 Medium" w:hAnsi="BIZ UD明朝 Medium" w:hint="eastAsia"/>
        </w:rPr>
        <w:t xml:space="preserve">　□　ほとんど記憶できない</w:t>
      </w:r>
    </w:p>
    <w:p w14:paraId="135075AA" w14:textId="16795C6D" w:rsidR="00E46319" w:rsidRPr="009B16FC" w:rsidRDefault="00F046EC" w:rsidP="00D55851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　　　</w:t>
      </w:r>
      <w:r w:rsidR="00415A5F" w:rsidRPr="009B16FC">
        <w:rPr>
          <w:rFonts w:ascii="BIZ UD明朝 Medium" w:eastAsia="BIZ UD明朝 Medium" w:hAnsi="BIZ UD明朝 Medium"/>
        </w:rPr>
        <w:tab/>
      </w:r>
    </w:p>
    <w:p w14:paraId="7DB92AC5" w14:textId="5FD5F609" w:rsidR="00E46319" w:rsidRPr="009B16FC" w:rsidRDefault="00243BAA" w:rsidP="00F046E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⑤</w:t>
      </w:r>
      <w:r w:rsidR="00E46319" w:rsidRPr="009B16FC">
        <w:rPr>
          <w:rFonts w:ascii="BIZ UD明朝 Medium" w:eastAsia="BIZ UD明朝 Medium" w:hAnsi="BIZ UD明朝 Medium" w:hint="eastAsia"/>
        </w:rPr>
        <w:t>理解力</w:t>
      </w:r>
    </w:p>
    <w:p w14:paraId="43AAB077" w14:textId="5A46E5A5" w:rsidR="00415A5F" w:rsidRPr="00132E6F" w:rsidRDefault="00E46319" w:rsidP="00132E6F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132E6F">
        <w:rPr>
          <w:rFonts w:ascii="BIZ UD明朝 Medium" w:eastAsia="BIZ UD明朝 Medium" w:hAnsi="BIZ UD明朝 Medium" w:hint="eastAsia"/>
        </w:rPr>
        <w:t>理解できる　　　　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132E6F">
        <w:rPr>
          <w:rFonts w:ascii="BIZ UD明朝 Medium" w:eastAsia="BIZ UD明朝 Medium" w:hAnsi="BIZ UD明朝 Medium" w:hint="eastAsia"/>
        </w:rPr>
        <w:t xml:space="preserve">理解できない時がある　　　</w:t>
      </w:r>
      <w:r w:rsidR="00243BAA">
        <w:rPr>
          <w:rFonts w:ascii="BIZ UD明朝 Medium" w:eastAsia="BIZ UD明朝 Medium" w:hAnsi="BIZ UD明朝 Medium" w:hint="eastAsia"/>
        </w:rPr>
        <w:t xml:space="preserve">　　</w:t>
      </w:r>
      <w:r w:rsidRPr="00132E6F">
        <w:rPr>
          <w:rFonts w:ascii="BIZ UD明朝 Medium" w:eastAsia="BIZ UD明朝 Medium" w:hAnsi="BIZ UD明朝 Medium" w:hint="eastAsia"/>
        </w:rPr>
        <w:t xml:space="preserve">　</w:t>
      </w:r>
      <w:r w:rsidR="00243BAA">
        <w:rPr>
          <w:rFonts w:ascii="BIZ UD明朝 Medium" w:eastAsia="BIZ UD明朝 Medium" w:hAnsi="BIZ UD明朝 Medium" w:hint="eastAsia"/>
        </w:rPr>
        <w:t>□　ほとんど理解できない</w:t>
      </w:r>
    </w:p>
    <w:p w14:paraId="0640AA76" w14:textId="77777777" w:rsidR="008452F7" w:rsidRPr="009B16FC" w:rsidRDefault="008452F7" w:rsidP="00E46319">
      <w:pPr>
        <w:rPr>
          <w:rFonts w:ascii="BIZ UD明朝 Medium" w:eastAsia="BIZ UD明朝 Medium" w:hAnsi="BIZ UD明朝 Medium"/>
        </w:rPr>
      </w:pPr>
    </w:p>
    <w:p w14:paraId="79D8338D" w14:textId="6F645359" w:rsidR="00415A5F" w:rsidRPr="009B16FC" w:rsidRDefault="00415A5F" w:rsidP="00E46319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</w:t>
      </w:r>
      <w:r w:rsidR="00243BAA">
        <w:rPr>
          <w:rFonts w:ascii="BIZ UD明朝 Medium" w:eastAsia="BIZ UD明朝 Medium" w:hAnsi="BIZ UD明朝 Medium" w:hint="eastAsia"/>
        </w:rPr>
        <w:t>⑥</w:t>
      </w:r>
      <w:r w:rsidRPr="009B16FC">
        <w:rPr>
          <w:rFonts w:ascii="BIZ UD明朝 Medium" w:eastAsia="BIZ UD明朝 Medium" w:hAnsi="BIZ UD明朝 Medium" w:hint="eastAsia"/>
        </w:rPr>
        <w:t>見当識</w:t>
      </w:r>
    </w:p>
    <w:p w14:paraId="5ADC05D9" w14:textId="7340D1AF" w:rsidR="00415A5F" w:rsidRPr="009B16FC" w:rsidRDefault="00415A5F" w:rsidP="00D55851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　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>正しく認識できる　　　□　認識できていないところがある</w:t>
      </w:r>
      <w:r w:rsidR="00D55851">
        <w:rPr>
          <w:rFonts w:ascii="BIZ UD明朝 Medium" w:eastAsia="BIZ UD明朝 Medium" w:hAnsi="BIZ UD明朝 Medium" w:hint="eastAsia"/>
        </w:rPr>
        <w:t xml:space="preserve">　　</w:t>
      </w:r>
      <w:r w:rsidRPr="009B16FC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9B16FC">
        <w:rPr>
          <w:rFonts w:ascii="BIZ UD明朝 Medium" w:eastAsia="BIZ UD明朝 Medium" w:hAnsi="BIZ UD明朝 Medium" w:hint="eastAsia"/>
        </w:rPr>
        <w:t xml:space="preserve">ほとんど認識できていない　　　</w:t>
      </w:r>
    </w:p>
    <w:p w14:paraId="19441F33" w14:textId="77777777" w:rsidR="00581DE2" w:rsidRDefault="00581DE2" w:rsidP="001E522D">
      <w:pPr>
        <w:rPr>
          <w:rFonts w:ascii="BIZ UDゴシック" w:eastAsia="BIZ UDゴシック" w:hAnsi="BIZ UDゴシック"/>
          <w:b/>
          <w:bCs/>
        </w:rPr>
      </w:pPr>
    </w:p>
    <w:p w14:paraId="70EEE791" w14:textId="6C4474DC" w:rsidR="001E522D" w:rsidRPr="001E522D" w:rsidRDefault="001E522D" w:rsidP="001E522D">
      <w:pPr>
        <w:rPr>
          <w:rFonts w:ascii="BIZ UDゴシック" w:eastAsia="BIZ UDゴシック" w:hAnsi="BIZ UDゴシック"/>
          <w:b/>
          <w:bCs/>
        </w:rPr>
      </w:pPr>
      <w:r w:rsidRPr="001E522D">
        <w:rPr>
          <w:rFonts w:ascii="BIZ UDゴシック" w:eastAsia="BIZ UDゴシック" w:hAnsi="BIZ UDゴシック" w:hint="eastAsia"/>
          <w:b/>
          <w:bCs/>
        </w:rPr>
        <w:t>（３）本人の希望</w:t>
      </w:r>
    </w:p>
    <w:p w14:paraId="373D7436" w14:textId="4D468DB4" w:rsidR="00415A5F" w:rsidRPr="009B16FC" w:rsidRDefault="00415A5F" w:rsidP="00415A5F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</w:t>
      </w:r>
      <w:r w:rsidR="00581DE2">
        <w:rPr>
          <w:rFonts w:ascii="BIZ UD明朝 Medium" w:eastAsia="BIZ UD明朝 Medium" w:hAnsi="BIZ UD明朝 Medium" w:hint="eastAsia"/>
        </w:rPr>
        <w:t>①</w:t>
      </w:r>
      <w:r w:rsidRPr="009B16FC">
        <w:rPr>
          <w:rFonts w:ascii="BIZ UD明朝 Medium" w:eastAsia="BIZ UD明朝 Medium" w:hAnsi="BIZ UD明朝 Medium" w:hint="eastAsia"/>
        </w:rPr>
        <w:t>利用意思</w:t>
      </w:r>
    </w:p>
    <w:p w14:paraId="4BA00293" w14:textId="71AFD1A9" w:rsidR="00415A5F" w:rsidRDefault="00415A5F" w:rsidP="00132E6F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132E6F">
        <w:rPr>
          <w:rFonts w:ascii="BIZ UD明朝 Medium" w:eastAsia="BIZ UD明朝 Medium" w:hAnsi="BIZ UD明朝 Medium" w:hint="eastAsia"/>
        </w:rPr>
        <w:t>本人に入院時サポート事業の利用意思がある</w:t>
      </w:r>
    </w:p>
    <w:p w14:paraId="579C4242" w14:textId="77777777" w:rsidR="00581DE2" w:rsidRPr="00132E6F" w:rsidRDefault="00581DE2" w:rsidP="00581DE2">
      <w:pPr>
        <w:pStyle w:val="ab"/>
        <w:ind w:leftChars="0" w:left="780"/>
        <w:rPr>
          <w:rFonts w:ascii="BIZ UD明朝 Medium" w:eastAsia="BIZ UD明朝 Medium" w:hAnsi="BIZ UD明朝 Medium"/>
        </w:rPr>
      </w:pPr>
    </w:p>
    <w:p w14:paraId="24578A4B" w14:textId="4F05C34B" w:rsidR="008452F7" w:rsidRPr="009B16FC" w:rsidRDefault="00104E09" w:rsidP="00415A5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E861" wp14:editId="027FFE1C">
                <wp:simplePos x="0" y="0"/>
                <wp:positionH relativeFrom="column">
                  <wp:posOffset>3388995</wp:posOffset>
                </wp:positionH>
                <wp:positionV relativeFrom="paragraph">
                  <wp:posOffset>200052</wp:posOffset>
                </wp:positionV>
                <wp:extent cx="2940552" cy="622998"/>
                <wp:effectExtent l="0" t="0" r="1270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552" cy="6229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8BDE0" w14:textId="26962EB9" w:rsidR="0037508B" w:rsidRPr="001A2A54" w:rsidRDefault="0037508B" w:rsidP="0037508B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①</w:t>
                            </w:r>
                            <w:r w:rsidRP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u w:val="single"/>
                              </w:rPr>
                              <w:t>銀行名　　　　　　　　　　　　　　支店</w:t>
                            </w:r>
                            <w:r w:rsidRP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②</w:t>
                            </w:r>
                            <w:r w:rsidRP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u w:val="single"/>
                              </w:rPr>
                              <w:t xml:space="preserve">銀行名　　　　　　　　</w:t>
                            </w:r>
                            <w:r w:rsid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1A2A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u w:val="single"/>
                              </w:rPr>
                              <w:t xml:space="preserve">　　　　　　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E861" id="正方形/長方形 4" o:spid="_x0000_s1026" style="position:absolute;left:0;text-align:left;margin-left:266.85pt;margin-top:15.75pt;width:231.55pt;height:49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" fillcolor="white [3212]" strokecolor="black [3213]" strokeweight="1pt">
                <v:textbox>
                  <w:txbxContent>
                    <w:p w14:paraId="1B68BDE0" w14:textId="26962EB9" w:rsidR="0037508B" w:rsidRPr="001A2A54" w:rsidRDefault="0037508B" w:rsidP="0037508B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①</w:t>
                      </w:r>
                      <w:r w:rsidRP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u w:val="single"/>
                        </w:rPr>
                        <w:t>銀行名　　　　　　　　　　　　　　支店</w:t>
                      </w:r>
                      <w:r w:rsidRP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②</w:t>
                      </w:r>
                      <w:r w:rsidRP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u w:val="single"/>
                        </w:rPr>
                        <w:t xml:space="preserve">銀行名　　　　　　　　</w:t>
                      </w:r>
                      <w:r w:rsid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1A2A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u w:val="single"/>
                        </w:rPr>
                        <w:t xml:space="preserve">　　　　　　支店</w:t>
                      </w:r>
                    </w:p>
                  </w:txbxContent>
                </v:textbox>
              </v:rect>
            </w:pict>
          </mc:Fallback>
        </mc:AlternateContent>
      </w:r>
      <w:r w:rsidR="008452F7" w:rsidRPr="009B16FC">
        <w:rPr>
          <w:rFonts w:ascii="BIZ UD明朝 Medium" w:eastAsia="BIZ UD明朝 Medium" w:hAnsi="BIZ UD明朝 Medium" w:hint="eastAsia"/>
        </w:rPr>
        <w:t xml:space="preserve">　</w:t>
      </w:r>
      <w:r w:rsidR="00581DE2">
        <w:rPr>
          <w:rFonts w:ascii="BIZ UD明朝 Medium" w:eastAsia="BIZ UD明朝 Medium" w:hAnsi="BIZ UD明朝 Medium" w:hint="eastAsia"/>
        </w:rPr>
        <w:t>②</w:t>
      </w:r>
      <w:r w:rsidR="008452F7" w:rsidRPr="009B16FC">
        <w:rPr>
          <w:rFonts w:ascii="BIZ UD明朝 Medium" w:eastAsia="BIZ UD明朝 Medium" w:hAnsi="BIZ UD明朝 Medium" w:hint="eastAsia"/>
        </w:rPr>
        <w:t>希望する支援内容</w:t>
      </w:r>
    </w:p>
    <w:p w14:paraId="53175D67" w14:textId="169F69C9" w:rsidR="00132E6F" w:rsidRDefault="00CA367A" w:rsidP="00AD601E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 xml:space="preserve">　　</w:t>
      </w:r>
      <w:r w:rsidR="00AD601E" w:rsidRPr="00AD601E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委任状による</w:t>
      </w:r>
      <w:r w:rsidR="00AD601E" w:rsidRPr="00AD601E">
        <w:rPr>
          <w:rFonts w:ascii="BIZ UD明朝 Medium" w:eastAsia="BIZ UD明朝 Medium" w:hAnsi="BIZ UD明朝 Medium" w:hint="eastAsia"/>
        </w:rPr>
        <w:t>預貯金の払い戻し、預け入れ</w:t>
      </w:r>
      <w:r w:rsidR="003D04B0">
        <w:rPr>
          <w:rFonts w:ascii="BIZ UD明朝 Medium" w:eastAsia="BIZ UD明朝 Medium" w:hAnsi="BIZ UD明朝 Medium" w:hint="eastAsia"/>
        </w:rPr>
        <w:t xml:space="preserve">　</w:t>
      </w:r>
      <w:r w:rsidR="001555CB">
        <w:rPr>
          <w:rFonts w:ascii="BIZ UD明朝 Medium" w:eastAsia="BIZ UD明朝 Medium" w:hAnsi="BIZ UD明朝 Medium" w:hint="eastAsia"/>
        </w:rPr>
        <w:t>⇒</w:t>
      </w:r>
    </w:p>
    <w:p w14:paraId="4E1772D3" w14:textId="77777777" w:rsidR="00864773" w:rsidRDefault="00AD601E" w:rsidP="00AD601E">
      <w:pPr>
        <w:ind w:firstLineChars="200" w:firstLine="420"/>
        <w:rPr>
          <w:rFonts w:ascii="BIZ UD明朝 Medium" w:eastAsia="BIZ UD明朝 Medium" w:hAnsi="BIZ UD明朝 Medium"/>
        </w:rPr>
      </w:pPr>
      <w:r w:rsidRPr="00AD601E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AD601E">
        <w:rPr>
          <w:rFonts w:ascii="BIZ UD明朝 Medium" w:eastAsia="BIZ UD明朝 Medium" w:hAnsi="BIZ UD明朝 Medium" w:hint="eastAsia"/>
        </w:rPr>
        <w:t>入院費等の支払い</w:t>
      </w:r>
      <w:r w:rsidR="006B2581">
        <w:rPr>
          <w:rFonts w:ascii="BIZ UD明朝 Medium" w:eastAsia="BIZ UD明朝 Medium" w:hAnsi="BIZ UD明朝 Medium" w:hint="eastAsia"/>
        </w:rPr>
        <w:t>支援</w:t>
      </w:r>
      <w:r w:rsidR="00132E6F">
        <w:rPr>
          <w:rFonts w:ascii="BIZ UD明朝 Medium" w:eastAsia="BIZ UD明朝 Medium" w:hAnsi="BIZ UD明朝 Medium" w:hint="eastAsia"/>
        </w:rPr>
        <w:t xml:space="preserve">　　　　　　</w:t>
      </w:r>
    </w:p>
    <w:p w14:paraId="197A1E58" w14:textId="052A980A" w:rsidR="00AD601E" w:rsidRDefault="00AD601E" w:rsidP="00AD601E">
      <w:pPr>
        <w:ind w:firstLineChars="200" w:firstLine="420"/>
        <w:rPr>
          <w:rFonts w:ascii="BIZ UD明朝 Medium" w:eastAsia="BIZ UD明朝 Medium" w:hAnsi="BIZ UD明朝 Medium"/>
        </w:rPr>
      </w:pPr>
      <w:r w:rsidRPr="00AD601E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AD601E">
        <w:rPr>
          <w:rFonts w:ascii="BIZ UD明朝 Medium" w:eastAsia="BIZ UD明朝 Medium" w:hAnsi="BIZ UD明朝 Medium" w:hint="eastAsia"/>
        </w:rPr>
        <w:t>入院中の必需品の買い物支援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68C66B30" w14:textId="46D24B8F" w:rsidR="00B10511" w:rsidRDefault="00AD601E" w:rsidP="00AD601E">
      <w:pPr>
        <w:ind w:firstLineChars="200" w:firstLine="420"/>
        <w:rPr>
          <w:rFonts w:ascii="BIZ UD明朝 Medium" w:eastAsia="BIZ UD明朝 Medium" w:hAnsi="BIZ UD明朝 Medium"/>
        </w:rPr>
      </w:pPr>
      <w:r w:rsidRPr="00AD601E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AD601E">
        <w:rPr>
          <w:rFonts w:ascii="BIZ UD明朝 Medium" w:eastAsia="BIZ UD明朝 Medium" w:hAnsi="BIZ UD明朝 Medium" w:hint="eastAsia"/>
        </w:rPr>
        <w:t>入院中に必要な自宅内物品や郵便物のお届け</w:t>
      </w:r>
    </w:p>
    <w:p w14:paraId="60E96AEE" w14:textId="221234C6" w:rsidR="00AB0D2C" w:rsidRDefault="00AB0D2C" w:rsidP="00AD601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　緊急を要する手続き支援</w:t>
      </w:r>
    </w:p>
    <w:p w14:paraId="4483EC99" w14:textId="77777777" w:rsidR="00864773" w:rsidRDefault="00B10511" w:rsidP="00AD601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864773">
        <w:rPr>
          <w:rFonts w:ascii="BIZ UD明朝 Medium" w:eastAsia="BIZ UD明朝 Medium" w:hAnsi="BIZ UD明朝 Medium" w:hint="eastAsia"/>
        </w:rPr>
        <w:t xml:space="preserve">　</w:t>
      </w:r>
      <w:r w:rsidR="00AD601E" w:rsidRPr="00AD601E">
        <w:rPr>
          <w:rFonts w:ascii="BIZ UD明朝 Medium" w:eastAsia="BIZ UD明朝 Medium" w:hAnsi="BIZ UD明朝 Medium" w:hint="eastAsia"/>
        </w:rPr>
        <w:t>安全確保のための自宅保全</w:t>
      </w:r>
      <w:r>
        <w:rPr>
          <w:rFonts w:ascii="BIZ UD明朝 Medium" w:eastAsia="BIZ UD明朝 Medium" w:hAnsi="BIZ UD明朝 Medium" w:hint="eastAsia"/>
        </w:rPr>
        <w:t xml:space="preserve">　　　</w:t>
      </w:r>
    </w:p>
    <w:p w14:paraId="0DC061C0" w14:textId="749CF585" w:rsidR="00AD601E" w:rsidRPr="00AD601E" w:rsidRDefault="00AD601E" w:rsidP="00AD601E">
      <w:pPr>
        <w:ind w:firstLineChars="200" w:firstLine="420"/>
        <w:rPr>
          <w:rFonts w:ascii="BIZ UD明朝 Medium" w:eastAsia="BIZ UD明朝 Medium" w:hAnsi="BIZ UD明朝 Medium"/>
        </w:rPr>
      </w:pPr>
      <w:r w:rsidRPr="00AD601E">
        <w:rPr>
          <w:rFonts w:ascii="BIZ UD明朝 Medium" w:eastAsia="BIZ UD明朝 Medium" w:hAnsi="BIZ UD明朝 Medium" w:hint="eastAsia"/>
        </w:rPr>
        <w:t>□</w:t>
      </w:r>
      <w:r w:rsidR="00132E6F">
        <w:rPr>
          <w:rFonts w:ascii="BIZ UD明朝 Medium" w:eastAsia="BIZ UD明朝 Medium" w:hAnsi="BIZ UD明朝 Medium" w:hint="eastAsia"/>
        </w:rPr>
        <w:t xml:space="preserve">　</w:t>
      </w:r>
      <w:r w:rsidRPr="00AD601E">
        <w:rPr>
          <w:rFonts w:ascii="BIZ UD明朝 Medium" w:eastAsia="BIZ UD明朝 Medium" w:hAnsi="BIZ UD明朝 Medium" w:hint="eastAsia"/>
        </w:rPr>
        <w:t>公共料金等日常的な範囲の支払い</w:t>
      </w:r>
      <w:r w:rsidR="006B2581">
        <w:rPr>
          <w:rFonts w:ascii="BIZ UD明朝 Medium" w:eastAsia="BIZ UD明朝 Medium" w:hAnsi="BIZ UD明朝 Medium" w:hint="eastAsia"/>
        </w:rPr>
        <w:t>支援</w:t>
      </w:r>
    </w:p>
    <w:p w14:paraId="594009BF" w14:textId="71B4688B" w:rsidR="00415A5F" w:rsidRPr="009B16FC" w:rsidRDefault="00415A5F" w:rsidP="00132E6F">
      <w:pPr>
        <w:ind w:firstLineChars="200" w:firstLine="420"/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</w:rPr>
        <w:t>本人の意向・特記事項</w:t>
      </w:r>
    </w:p>
    <w:p w14:paraId="08C2D276" w14:textId="77777777" w:rsidR="00415A5F" w:rsidRPr="009B16FC" w:rsidRDefault="00B9384F" w:rsidP="00415A5F">
      <w:pPr>
        <w:rPr>
          <w:rFonts w:ascii="BIZ UD明朝 Medium" w:eastAsia="BIZ UD明朝 Medium" w:hAnsi="BIZ UD明朝 Medium"/>
        </w:rPr>
      </w:pPr>
      <w:r w:rsidRPr="009B16F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62F9" wp14:editId="40DE6D1A">
                <wp:simplePos x="0" y="0"/>
                <wp:positionH relativeFrom="margin">
                  <wp:posOffset>330200</wp:posOffset>
                </wp:positionH>
                <wp:positionV relativeFrom="paragraph">
                  <wp:posOffset>48896</wp:posOffset>
                </wp:positionV>
                <wp:extent cx="5684520" cy="342900"/>
                <wp:effectExtent l="0" t="0" r="114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1A2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6pt;margin-top:3.85pt;width:447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6261F42F" w14:textId="77777777" w:rsidR="00AB0D2C" w:rsidRDefault="00AB0D2C" w:rsidP="00415A5F">
      <w:pPr>
        <w:rPr>
          <w:rFonts w:ascii="BIZ UD明朝 Medium" w:eastAsia="BIZ UD明朝 Medium" w:hAnsi="BIZ UD明朝 Medium"/>
        </w:rPr>
      </w:pPr>
    </w:p>
    <w:p w14:paraId="6C1FB33D" w14:textId="77777777" w:rsidR="00C9254C" w:rsidRDefault="00C9254C" w:rsidP="00415A5F">
      <w:pPr>
        <w:rPr>
          <w:rFonts w:ascii="BIZ UD明朝 Medium" w:eastAsia="BIZ UD明朝 Medium" w:hAnsi="BIZ UD明朝 Medium"/>
        </w:rPr>
      </w:pPr>
    </w:p>
    <w:p w14:paraId="11427B5B" w14:textId="3B24C5DC" w:rsidR="00D55851" w:rsidRPr="009B16FC" w:rsidRDefault="00D55851" w:rsidP="00415A5F">
      <w:pPr>
        <w:rPr>
          <w:rFonts w:ascii="BIZ UD明朝 Medium" w:eastAsia="BIZ UD明朝 Medium" w:hAnsi="BIZ UD明朝 Medium"/>
        </w:rPr>
      </w:pPr>
      <w:r w:rsidRPr="006B2581">
        <w:rPr>
          <w:rFonts w:ascii="BIZ UDゴシック" w:eastAsia="BIZ UDゴシック" w:hAnsi="BIZ UDゴシック" w:hint="eastAsia"/>
          <w:b/>
        </w:rPr>
        <w:t>（</w:t>
      </w:r>
      <w:r w:rsidR="00581DE2">
        <w:rPr>
          <w:rFonts w:ascii="BIZ UDゴシック" w:eastAsia="BIZ UDゴシック" w:hAnsi="BIZ UDゴシック" w:hint="eastAsia"/>
          <w:b/>
        </w:rPr>
        <w:t>４</w:t>
      </w:r>
      <w:r w:rsidRPr="006B2581">
        <w:rPr>
          <w:rFonts w:ascii="BIZ UDゴシック" w:eastAsia="BIZ UDゴシック" w:hAnsi="BIZ UDゴシック" w:hint="eastAsia"/>
          <w:b/>
        </w:rPr>
        <w:t>）</w:t>
      </w:r>
      <w:r>
        <w:rPr>
          <w:rFonts w:ascii="BIZ UDゴシック" w:eastAsia="BIZ UDゴシック" w:hAnsi="BIZ UDゴシック" w:hint="eastAsia"/>
          <w:b/>
        </w:rPr>
        <w:t>個人情報</w:t>
      </w:r>
      <w:r w:rsidRPr="006B2581">
        <w:rPr>
          <w:rFonts w:ascii="BIZ UDゴシック" w:eastAsia="BIZ UDゴシック" w:hAnsi="BIZ UDゴシック" w:hint="eastAsia"/>
          <w:b/>
        </w:rPr>
        <w:t>について</w:t>
      </w:r>
    </w:p>
    <w:p w14:paraId="45241358" w14:textId="0C7AD0A3" w:rsidR="00581CB9" w:rsidRDefault="00D55851" w:rsidP="00D55851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Pr="008B458B">
        <w:rPr>
          <w:rFonts w:ascii="BIZ UD明朝 Medium" w:eastAsia="BIZ UD明朝 Medium" w:hAnsi="BIZ UD明朝 Medium" w:hint="eastAsia"/>
        </w:rPr>
        <w:t>本人は入院先</w:t>
      </w:r>
      <w:r w:rsidR="001E522D">
        <w:rPr>
          <w:rFonts w:ascii="BIZ UD明朝 Medium" w:eastAsia="BIZ UD明朝 Medium" w:hAnsi="BIZ UD明朝 Medium" w:hint="eastAsia"/>
        </w:rPr>
        <w:t>医療機関</w:t>
      </w:r>
      <w:r w:rsidRPr="008B458B">
        <w:rPr>
          <w:rFonts w:ascii="BIZ UD明朝 Medium" w:eastAsia="BIZ UD明朝 Medium" w:hAnsi="BIZ UD明朝 Medium" w:hint="eastAsia"/>
        </w:rPr>
        <w:t>と港区社会福祉協議会の</w:t>
      </w:r>
      <w:r>
        <w:rPr>
          <w:rFonts w:ascii="BIZ UD明朝 Medium" w:eastAsia="BIZ UD明朝 Medium" w:hAnsi="BIZ UD明朝 Medium" w:hint="eastAsia"/>
        </w:rPr>
        <w:t>、本事業利用にかかわる</w:t>
      </w:r>
      <w:r w:rsidRPr="008B458B">
        <w:rPr>
          <w:rFonts w:ascii="BIZ UD明朝 Medium" w:eastAsia="BIZ UD明朝 Medium" w:hAnsi="BIZ UD明朝 Medium" w:hint="eastAsia"/>
        </w:rPr>
        <w:t>情報共有に同意している</w:t>
      </w:r>
    </w:p>
    <w:p w14:paraId="30C8C7A8" w14:textId="77777777" w:rsidR="00D55851" w:rsidRPr="00AB0D2C" w:rsidRDefault="00D55851" w:rsidP="00AB0D2C">
      <w:pPr>
        <w:spacing w:line="0" w:lineRule="atLeast"/>
        <w:ind w:firstLineChars="200" w:firstLine="320"/>
        <w:rPr>
          <w:rFonts w:ascii="BIZ UD明朝 Medium" w:eastAsia="BIZ UD明朝 Medium" w:hAnsi="BIZ UD明朝 Medium"/>
          <w:sz w:val="16"/>
          <w:szCs w:val="16"/>
        </w:rPr>
      </w:pPr>
    </w:p>
    <w:p w14:paraId="3C260F67" w14:textId="3935199B" w:rsidR="00A966DC" w:rsidRPr="009B16FC" w:rsidRDefault="00F86E9A" w:rsidP="00581CB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＝＝＝＝＝＝＝＝＝＝＝＝＝＝＝＝＝＝＝＝＝＝＝＝＝＝＝＝＝＝＝＝＝＝＝＝＝＝＝＝＝＝＝＝＝</w:t>
      </w:r>
    </w:p>
    <w:p w14:paraId="45755FD0" w14:textId="77777777" w:rsidR="00581DE2" w:rsidRDefault="00F86E9A" w:rsidP="00581DE2">
      <w:pPr>
        <w:rPr>
          <w:rFonts w:ascii="BIZ UDゴシック" w:eastAsia="BIZ UDゴシック" w:hAnsi="BIZ UDゴシック"/>
          <w:sz w:val="22"/>
        </w:rPr>
      </w:pPr>
      <w:r w:rsidRPr="00581CB9">
        <w:rPr>
          <w:rFonts w:ascii="BIZ UDゴシック" w:eastAsia="BIZ UDゴシック" w:hAnsi="BIZ UDゴシック" w:hint="eastAsia"/>
          <w:sz w:val="22"/>
        </w:rPr>
        <w:t>記入後、</w:t>
      </w:r>
      <w:r w:rsidRPr="00D55851">
        <w:rPr>
          <w:rFonts w:ascii="BIZ UDゴシック" w:eastAsia="BIZ UDゴシック" w:hAnsi="BIZ UDゴシック" w:hint="eastAsia"/>
          <w:sz w:val="22"/>
          <w:u w:val="single"/>
        </w:rPr>
        <w:t>事前に電話連絡の上</w:t>
      </w:r>
      <w:r w:rsidRPr="00581CB9">
        <w:rPr>
          <w:rFonts w:ascii="BIZ UDゴシック" w:eastAsia="BIZ UDゴシック" w:hAnsi="BIZ UDゴシック" w:hint="eastAsia"/>
          <w:sz w:val="22"/>
        </w:rPr>
        <w:t>、このシートを</w:t>
      </w:r>
      <w:r w:rsidR="006B2581">
        <w:rPr>
          <w:rFonts w:ascii="BIZ UDゴシック" w:eastAsia="BIZ UDゴシック" w:hAnsi="BIZ UDゴシック" w:hint="eastAsia"/>
          <w:sz w:val="22"/>
        </w:rPr>
        <w:t>FAXまたは</w:t>
      </w:r>
      <w:r w:rsidRPr="00581CB9">
        <w:rPr>
          <w:rFonts w:ascii="BIZ UDゴシック" w:eastAsia="BIZ UDゴシック" w:hAnsi="BIZ UDゴシック" w:hint="eastAsia"/>
          <w:sz w:val="22"/>
        </w:rPr>
        <w:t>メールで送信</w:t>
      </w:r>
      <w:r w:rsidR="00581CB9">
        <w:rPr>
          <w:rFonts w:ascii="BIZ UDゴシック" w:eastAsia="BIZ UDゴシック" w:hAnsi="BIZ UDゴシック" w:hint="eastAsia"/>
          <w:sz w:val="22"/>
        </w:rPr>
        <w:t>してください</w:t>
      </w:r>
      <w:r w:rsidR="00581DE2">
        <w:rPr>
          <w:rFonts w:ascii="BIZ UDゴシック" w:eastAsia="BIZ UDゴシック" w:hAnsi="BIZ UDゴシック" w:hint="eastAsia"/>
          <w:sz w:val="22"/>
        </w:rPr>
        <w:t>。</w:t>
      </w:r>
    </w:p>
    <w:p w14:paraId="11DB4793" w14:textId="55C8F599" w:rsidR="00F86E9A" w:rsidRPr="00581CB9" w:rsidRDefault="00F86E9A" w:rsidP="00581DE2">
      <w:pPr>
        <w:rPr>
          <w:rFonts w:ascii="BIZ UDゴシック" w:eastAsia="BIZ UDゴシック" w:hAnsi="BIZ UDゴシック"/>
          <w:sz w:val="22"/>
        </w:rPr>
      </w:pPr>
      <w:r w:rsidRPr="00581CB9">
        <w:rPr>
          <w:rFonts w:ascii="BIZ UDゴシック" w:eastAsia="BIZ UDゴシック" w:hAnsi="BIZ UDゴシック" w:hint="eastAsia"/>
          <w:sz w:val="22"/>
        </w:rPr>
        <w:t>※</w:t>
      </w:r>
      <w:r w:rsidR="006B2581">
        <w:rPr>
          <w:rFonts w:ascii="BIZ UDゴシック" w:eastAsia="BIZ UDゴシック" w:hAnsi="BIZ UDゴシック" w:hint="eastAsia"/>
          <w:sz w:val="22"/>
        </w:rPr>
        <w:t>個人が特定できる部分を</w:t>
      </w:r>
      <w:r w:rsidR="00864773">
        <w:rPr>
          <w:rFonts w:ascii="BIZ UDゴシック" w:eastAsia="BIZ UDゴシック" w:hAnsi="BIZ UDゴシック" w:hint="eastAsia"/>
          <w:sz w:val="22"/>
        </w:rPr>
        <w:t>マスキング</w:t>
      </w:r>
      <w:r w:rsidR="00581DE2">
        <w:rPr>
          <w:rFonts w:ascii="BIZ UDゴシック" w:eastAsia="BIZ UDゴシック" w:hAnsi="BIZ UDゴシック" w:hint="eastAsia"/>
          <w:sz w:val="22"/>
        </w:rPr>
        <w:t>し</w:t>
      </w:r>
      <w:r w:rsidR="006B2581">
        <w:rPr>
          <w:rFonts w:ascii="BIZ UDゴシック" w:eastAsia="BIZ UDゴシック" w:hAnsi="BIZ UDゴシック" w:hint="eastAsia"/>
          <w:sz w:val="22"/>
        </w:rPr>
        <w:t>、メールの場合は</w:t>
      </w:r>
      <w:r w:rsidRPr="00581CB9">
        <w:rPr>
          <w:rFonts w:ascii="BIZ UDゴシック" w:eastAsia="BIZ UDゴシック" w:hAnsi="BIZ UDゴシック" w:hint="eastAsia"/>
          <w:sz w:val="22"/>
        </w:rPr>
        <w:t>パスワードをかけ</w:t>
      </w:r>
      <w:r w:rsidR="00864773">
        <w:rPr>
          <w:rFonts w:ascii="BIZ UDゴシック" w:eastAsia="BIZ UDゴシック" w:hAnsi="BIZ UDゴシック" w:hint="eastAsia"/>
          <w:sz w:val="22"/>
        </w:rPr>
        <w:t>て</w:t>
      </w:r>
      <w:r w:rsidR="00AB0D2C">
        <w:rPr>
          <w:rFonts w:ascii="BIZ UDゴシック" w:eastAsia="BIZ UDゴシック" w:hAnsi="BIZ UDゴシック" w:hint="eastAsia"/>
          <w:sz w:val="22"/>
        </w:rPr>
        <w:t>下記へ</w:t>
      </w:r>
      <w:r w:rsidR="00581DE2">
        <w:rPr>
          <w:rFonts w:ascii="BIZ UDゴシック" w:eastAsia="BIZ UDゴシック" w:hAnsi="BIZ UDゴシック" w:hint="eastAsia"/>
          <w:sz w:val="22"/>
        </w:rPr>
        <w:t>お送りください</w:t>
      </w:r>
      <w:r w:rsidR="00864773">
        <w:rPr>
          <w:rFonts w:ascii="BIZ UDゴシック" w:eastAsia="BIZ UDゴシック" w:hAnsi="BIZ UDゴシック" w:hint="eastAsia"/>
          <w:sz w:val="22"/>
        </w:rPr>
        <w:t>。</w:t>
      </w:r>
    </w:p>
    <w:p w14:paraId="3878119F" w14:textId="1C839420" w:rsidR="00581CB9" w:rsidRPr="00581CB9" w:rsidRDefault="00F86E9A">
      <w:pPr>
        <w:rPr>
          <w:rFonts w:ascii="BIZ UDゴシック" w:eastAsia="BIZ UDゴシック" w:hAnsi="BIZ UDゴシック"/>
          <w:sz w:val="22"/>
        </w:rPr>
      </w:pPr>
      <w:r w:rsidRPr="00581CB9">
        <w:rPr>
          <w:rFonts w:ascii="BIZ UDゴシック" w:eastAsia="BIZ UDゴシック" w:hAnsi="BIZ UDゴシック" w:hint="eastAsia"/>
          <w:sz w:val="22"/>
        </w:rPr>
        <w:t>≪連絡先≫</w:t>
      </w:r>
      <w:r w:rsidR="00581CB9">
        <w:rPr>
          <w:rFonts w:ascii="BIZ UDゴシック" w:eastAsia="BIZ UDゴシック" w:hAnsi="BIZ UDゴシック" w:hint="eastAsia"/>
          <w:sz w:val="22"/>
        </w:rPr>
        <w:t xml:space="preserve">港区社会福祉協議会　権利擁護推進係　</w:t>
      </w:r>
      <w:r w:rsidRPr="00581CB9">
        <w:rPr>
          <w:rFonts w:ascii="BIZ UDゴシック" w:eastAsia="BIZ UDゴシック" w:hAnsi="BIZ UDゴシック" w:hint="eastAsia"/>
          <w:sz w:val="22"/>
        </w:rPr>
        <w:t>電話　03-6230-0283</w:t>
      </w:r>
      <w:r w:rsidR="006B258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F1C39CC" w14:textId="078781E3" w:rsidR="00F86E9A" w:rsidRPr="00F03D2A" w:rsidRDefault="00F86E9A" w:rsidP="00F03D2A">
      <w:pPr>
        <w:jc w:val="center"/>
        <w:rPr>
          <w:rFonts w:ascii="BIZ UDゴシック" w:eastAsia="BIZ UDゴシック" w:hAnsi="BIZ UDゴシック"/>
          <w:sz w:val="22"/>
          <w:u w:val="thick"/>
        </w:rPr>
      </w:pPr>
      <w:r w:rsidRP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>アセスメントシート送信先</w:t>
      </w:r>
      <w:r w:rsid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 xml:space="preserve">　</w:t>
      </w:r>
      <w:r w:rsidR="00581DE2" w:rsidRP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>FAX</w:t>
      </w:r>
      <w:r w:rsid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>０３－６２３０－０２８５</w:t>
      </w:r>
      <w:r w:rsidR="00581DE2" w:rsidRP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 xml:space="preserve">　</w:t>
      </w:r>
      <w:r w:rsidRPr="00F03D2A">
        <w:rPr>
          <w:rFonts w:ascii="BIZ UDゴシック" w:eastAsia="BIZ UDゴシック" w:hAnsi="BIZ UDゴシック" w:hint="eastAsia"/>
          <w:b/>
          <w:bCs/>
          <w:sz w:val="22"/>
          <w:u w:val="thick"/>
        </w:rPr>
        <w:t>メール</w:t>
      </w:r>
      <w:hyperlink r:id="rId7" w:history="1">
        <w:r w:rsidR="00581DE2" w:rsidRPr="00F03D2A">
          <w:rPr>
            <w:rStyle w:val="a8"/>
            <w:rFonts w:ascii="BIZ UDゴシック" w:eastAsia="BIZ UDゴシック" w:hAnsi="BIZ UDゴシック" w:hint="eastAsia"/>
            <w:b/>
            <w:bCs/>
            <w:sz w:val="22"/>
            <w:u w:val="thick"/>
          </w:rPr>
          <w:t>seinenkouken@minato-cosw.net</w:t>
        </w:r>
      </w:hyperlink>
    </w:p>
    <w:sectPr w:rsidR="00F86E9A" w:rsidRPr="00F03D2A" w:rsidSect="00581DE2">
      <w:headerReference w:type="default" r:id="rId8"/>
      <w:pgSz w:w="11906" w:h="16838"/>
      <w:pgMar w:top="454" w:right="851" w:bottom="295" w:left="992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FDC6" w14:textId="77777777" w:rsidR="00D66AAF" w:rsidRDefault="00D66AAF" w:rsidP="00415A5F">
      <w:r>
        <w:separator/>
      </w:r>
    </w:p>
  </w:endnote>
  <w:endnote w:type="continuationSeparator" w:id="0">
    <w:p w14:paraId="19A3AEAA" w14:textId="77777777" w:rsidR="00D66AAF" w:rsidRDefault="00D66AAF" w:rsidP="0041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54B" w14:textId="77777777" w:rsidR="00D66AAF" w:rsidRDefault="00D66AAF" w:rsidP="00415A5F">
      <w:r>
        <w:separator/>
      </w:r>
    </w:p>
  </w:footnote>
  <w:footnote w:type="continuationSeparator" w:id="0">
    <w:p w14:paraId="33F9F738" w14:textId="77777777" w:rsidR="00D66AAF" w:rsidRDefault="00D66AAF" w:rsidP="0041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0EB7" w14:textId="77777777" w:rsidR="00D55851" w:rsidRDefault="00D55851" w:rsidP="00415A5F">
    <w:pPr>
      <w:pStyle w:val="a4"/>
      <w:jc w:val="right"/>
      <w:rPr>
        <w:rFonts w:ascii="BIZ UD明朝 Medium" w:eastAsia="BIZ UD明朝 Medium" w:hAnsi="BIZ UD明朝 Medium"/>
        <w:sz w:val="16"/>
        <w:szCs w:val="16"/>
      </w:rPr>
    </w:pPr>
  </w:p>
  <w:p w14:paraId="0E8CD6EF" w14:textId="72EF60FB" w:rsidR="00415A5F" w:rsidRPr="00C73A82" w:rsidRDefault="00C73A82" w:rsidP="00C73A82">
    <w:pPr>
      <w:pStyle w:val="a4"/>
      <w:jc w:val="left"/>
      <w:rPr>
        <w:rFonts w:ascii="BIZ UD明朝 Medium" w:eastAsia="BIZ UD明朝 Medium" w:hAnsi="BIZ UD明朝 Medium"/>
        <w:color w:val="808080" w:themeColor="background1" w:themeShade="80"/>
        <w:sz w:val="16"/>
        <w:szCs w:val="16"/>
      </w:rPr>
    </w:pPr>
    <w:r w:rsidRPr="00C73A82">
      <w:rPr>
        <w:rFonts w:ascii="BIZ UD明朝 Medium" w:eastAsia="BIZ UD明朝 Medium" w:hAnsi="BIZ UD明朝 Medium" w:hint="eastAsia"/>
        <w:color w:val="808080" w:themeColor="background1" w:themeShade="80"/>
        <w:sz w:val="16"/>
        <w:szCs w:val="16"/>
      </w:rPr>
      <w:t>入院時サポート事業実施要綱　第1号様式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2377"/>
    <w:multiLevelType w:val="hybridMultilevel"/>
    <w:tmpl w:val="EC508220"/>
    <w:lvl w:ilvl="0" w:tplc="8EDC2438">
      <w:start w:val="4"/>
      <w:numFmt w:val="bullet"/>
      <w:lvlText w:val="□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5577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B"/>
    <w:rsid w:val="00034CD0"/>
    <w:rsid w:val="00086C26"/>
    <w:rsid w:val="000B1AA5"/>
    <w:rsid w:val="000B477B"/>
    <w:rsid w:val="000C274D"/>
    <w:rsid w:val="00104E09"/>
    <w:rsid w:val="00132E6F"/>
    <w:rsid w:val="00145179"/>
    <w:rsid w:val="00152525"/>
    <w:rsid w:val="001555CB"/>
    <w:rsid w:val="001A2A54"/>
    <w:rsid w:val="001E522D"/>
    <w:rsid w:val="002068D3"/>
    <w:rsid w:val="00243BAA"/>
    <w:rsid w:val="00324D02"/>
    <w:rsid w:val="003670E2"/>
    <w:rsid w:val="0037508B"/>
    <w:rsid w:val="003A25AD"/>
    <w:rsid w:val="003A6981"/>
    <w:rsid w:val="003C6360"/>
    <w:rsid w:val="003D04B0"/>
    <w:rsid w:val="00415A5F"/>
    <w:rsid w:val="00482472"/>
    <w:rsid w:val="00503859"/>
    <w:rsid w:val="00506AEA"/>
    <w:rsid w:val="00507628"/>
    <w:rsid w:val="00516DFA"/>
    <w:rsid w:val="00581CB9"/>
    <w:rsid w:val="00581DE2"/>
    <w:rsid w:val="0059246F"/>
    <w:rsid w:val="00594CCE"/>
    <w:rsid w:val="005A2991"/>
    <w:rsid w:val="005C7B1F"/>
    <w:rsid w:val="005E6857"/>
    <w:rsid w:val="00602182"/>
    <w:rsid w:val="00645952"/>
    <w:rsid w:val="00671E6F"/>
    <w:rsid w:val="006B2581"/>
    <w:rsid w:val="006D6589"/>
    <w:rsid w:val="007253EF"/>
    <w:rsid w:val="00760734"/>
    <w:rsid w:val="00771910"/>
    <w:rsid w:val="00781C6B"/>
    <w:rsid w:val="007B488E"/>
    <w:rsid w:val="007D40C0"/>
    <w:rsid w:val="007D46FA"/>
    <w:rsid w:val="008452F7"/>
    <w:rsid w:val="008515A6"/>
    <w:rsid w:val="008611EF"/>
    <w:rsid w:val="00864773"/>
    <w:rsid w:val="008B458B"/>
    <w:rsid w:val="008F34BD"/>
    <w:rsid w:val="0092519B"/>
    <w:rsid w:val="009527C9"/>
    <w:rsid w:val="00963CB5"/>
    <w:rsid w:val="009B0CB2"/>
    <w:rsid w:val="009B16FC"/>
    <w:rsid w:val="009E2E22"/>
    <w:rsid w:val="009F7CCD"/>
    <w:rsid w:val="00A433F2"/>
    <w:rsid w:val="00A83120"/>
    <w:rsid w:val="00A966DC"/>
    <w:rsid w:val="00AB0D2C"/>
    <w:rsid w:val="00AB1C1E"/>
    <w:rsid w:val="00AD601E"/>
    <w:rsid w:val="00AE376C"/>
    <w:rsid w:val="00AF212E"/>
    <w:rsid w:val="00B10511"/>
    <w:rsid w:val="00B13D11"/>
    <w:rsid w:val="00B374D2"/>
    <w:rsid w:val="00B451E6"/>
    <w:rsid w:val="00B6193F"/>
    <w:rsid w:val="00B9384F"/>
    <w:rsid w:val="00BC2222"/>
    <w:rsid w:val="00C16F9E"/>
    <w:rsid w:val="00C32361"/>
    <w:rsid w:val="00C3583D"/>
    <w:rsid w:val="00C415EB"/>
    <w:rsid w:val="00C472B1"/>
    <w:rsid w:val="00C73A82"/>
    <w:rsid w:val="00C75A45"/>
    <w:rsid w:val="00C9254C"/>
    <w:rsid w:val="00CA367A"/>
    <w:rsid w:val="00CC1596"/>
    <w:rsid w:val="00CD3BAF"/>
    <w:rsid w:val="00CD7E91"/>
    <w:rsid w:val="00D10D77"/>
    <w:rsid w:val="00D20952"/>
    <w:rsid w:val="00D517A0"/>
    <w:rsid w:val="00D55851"/>
    <w:rsid w:val="00D66AAF"/>
    <w:rsid w:val="00D97511"/>
    <w:rsid w:val="00DC6C18"/>
    <w:rsid w:val="00E402C7"/>
    <w:rsid w:val="00E46319"/>
    <w:rsid w:val="00E82061"/>
    <w:rsid w:val="00E91952"/>
    <w:rsid w:val="00EE72C1"/>
    <w:rsid w:val="00F03D2A"/>
    <w:rsid w:val="00F046EC"/>
    <w:rsid w:val="00F05916"/>
    <w:rsid w:val="00F12C79"/>
    <w:rsid w:val="00F31214"/>
    <w:rsid w:val="00F72567"/>
    <w:rsid w:val="00F86E9A"/>
    <w:rsid w:val="00F923BC"/>
    <w:rsid w:val="00F9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A344B"/>
  <w15:chartTrackingRefBased/>
  <w15:docId w15:val="{6FB7692D-08C5-4787-ABD1-256C539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A5F"/>
  </w:style>
  <w:style w:type="paragraph" w:styleId="a6">
    <w:name w:val="footer"/>
    <w:basedOn w:val="a"/>
    <w:link w:val="a7"/>
    <w:uiPriority w:val="99"/>
    <w:unhideWhenUsed/>
    <w:rsid w:val="00415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A5F"/>
  </w:style>
  <w:style w:type="character" w:styleId="a8">
    <w:name w:val="Hyperlink"/>
    <w:basedOn w:val="a0"/>
    <w:uiPriority w:val="99"/>
    <w:unhideWhenUsed/>
    <w:rsid w:val="00F86E9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6E9A"/>
    <w:rPr>
      <w:color w:val="605E5C"/>
      <w:shd w:val="clear" w:color="auto" w:fill="E1DFDD"/>
    </w:rPr>
  </w:style>
  <w:style w:type="paragraph" w:styleId="aa">
    <w:name w:val="Normal Indent"/>
    <w:basedOn w:val="a"/>
    <w:uiPriority w:val="99"/>
    <w:semiHidden/>
    <w:unhideWhenUsed/>
    <w:rsid w:val="00AD601E"/>
    <w:pPr>
      <w:ind w:leftChars="400" w:left="840"/>
    </w:pPr>
  </w:style>
  <w:style w:type="paragraph" w:styleId="ab">
    <w:name w:val="List Paragraph"/>
    <w:basedOn w:val="a"/>
    <w:uiPriority w:val="34"/>
    <w:qFormat/>
    <w:rsid w:val="00132E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nenkouken@minato-cosw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港区社会福祉協議会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港区社会福祉協議会</dc:title>
  <dc:subject/>
  <dc:creator>峯岸 理恵子</dc:creator>
  <cp:keywords/>
  <dc:description/>
  <cp:lastModifiedBy>N-SHAKYO-31</cp:lastModifiedBy>
  <cp:revision>5</cp:revision>
  <cp:lastPrinted>2025-09-10T02:29:00Z</cp:lastPrinted>
  <dcterms:created xsi:type="dcterms:W3CDTF">2025-09-11T06:15:00Z</dcterms:created>
  <dcterms:modified xsi:type="dcterms:W3CDTF">2025-09-12T06:29:00Z</dcterms:modified>
</cp:coreProperties>
</file>